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39DEF" w14:textId="4C02FDF2" w:rsidR="00AF388B" w:rsidRPr="00FD69C6" w:rsidRDefault="00AF388B" w:rsidP="00FD69C6">
      <w:pPr>
        <w:spacing w:after="0" w:line="276" w:lineRule="auto"/>
        <w:jc w:val="right"/>
        <w:rPr>
          <w:rFonts w:ascii="Arial" w:hAnsi="Arial" w:cs="Arial"/>
          <w:i/>
          <w:iCs/>
        </w:rPr>
      </w:pPr>
      <w:r w:rsidRPr="00FD69C6"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59264" behindDoc="0" locked="0" layoutInCell="0" allowOverlap="1" wp14:anchorId="32DF4292" wp14:editId="3B867CD0">
            <wp:simplePos x="0" y="0"/>
            <wp:positionH relativeFrom="margin">
              <wp:posOffset>-526211</wp:posOffset>
            </wp:positionH>
            <wp:positionV relativeFrom="margin">
              <wp:posOffset>-533760</wp:posOffset>
            </wp:positionV>
            <wp:extent cx="6697345" cy="1463675"/>
            <wp:effectExtent l="0" t="0" r="8255" b="3175"/>
            <wp:wrapSquare wrapText="bothSides"/>
            <wp:docPr id="2042571682" name="Obraz 2042571682" descr="nasze_fundusz szwajcarsk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nasze_fundusz szwajcarski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45" cy="1463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D69C6">
        <w:rPr>
          <w:rFonts w:ascii="Arial" w:hAnsi="Arial" w:cs="Arial"/>
          <w:i/>
          <w:iCs/>
        </w:rPr>
        <w:t xml:space="preserve">Załącznik nr </w:t>
      </w:r>
      <w:r w:rsidR="00E94711">
        <w:rPr>
          <w:rFonts w:ascii="Arial" w:hAnsi="Arial" w:cs="Arial"/>
          <w:i/>
          <w:iCs/>
        </w:rPr>
        <w:t>2</w:t>
      </w:r>
    </w:p>
    <w:p w14:paraId="264EE32B" w14:textId="0F0F0C82" w:rsidR="00AF388B" w:rsidRDefault="00E94711" w:rsidP="00FD69C6">
      <w:pPr>
        <w:spacing w:after="0" w:line="276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Formularz </w:t>
      </w:r>
      <w:r w:rsidR="00BA1121" w:rsidRPr="004B024B">
        <w:rPr>
          <w:rFonts w:ascii="Arial" w:hAnsi="Arial" w:cs="Arial"/>
          <w:i/>
          <w:iCs/>
        </w:rPr>
        <w:t>ofert</w:t>
      </w:r>
      <w:r w:rsidR="00650886">
        <w:rPr>
          <w:rFonts w:ascii="Arial" w:hAnsi="Arial" w:cs="Arial"/>
          <w:i/>
          <w:iCs/>
        </w:rPr>
        <w:t>owy</w:t>
      </w:r>
    </w:p>
    <w:p w14:paraId="4B96E4C1" w14:textId="77777777" w:rsidR="003E6C3B" w:rsidRDefault="003E6C3B" w:rsidP="00FD69C6">
      <w:pPr>
        <w:spacing w:after="0" w:line="276" w:lineRule="auto"/>
        <w:jc w:val="right"/>
        <w:rPr>
          <w:rFonts w:ascii="Arial" w:hAnsi="Arial" w:cs="Arial"/>
          <w:i/>
          <w:iCs/>
        </w:rPr>
      </w:pPr>
    </w:p>
    <w:p w14:paraId="297DCDDA" w14:textId="77777777" w:rsidR="00B548E5" w:rsidRDefault="00B548E5" w:rsidP="00FD69C6">
      <w:pPr>
        <w:spacing w:after="0" w:line="276" w:lineRule="auto"/>
        <w:jc w:val="right"/>
        <w:rPr>
          <w:rFonts w:ascii="Arial" w:hAnsi="Arial" w:cs="Arial"/>
          <w:i/>
          <w:iCs/>
        </w:rPr>
      </w:pPr>
    </w:p>
    <w:p w14:paraId="09408D9E" w14:textId="77777777" w:rsidR="003E6C3B" w:rsidRDefault="003E6C3B" w:rsidP="00FD69C6">
      <w:pPr>
        <w:spacing w:after="0" w:line="276" w:lineRule="auto"/>
        <w:jc w:val="right"/>
        <w:rPr>
          <w:rFonts w:ascii="Arial" w:hAnsi="Arial" w:cs="Arial"/>
          <w:i/>
          <w:iCs/>
        </w:rPr>
      </w:pPr>
    </w:p>
    <w:p w14:paraId="706424BF" w14:textId="44CDE773" w:rsidR="00BA1121" w:rsidRPr="004B024B" w:rsidRDefault="00BA1121" w:rsidP="00BA1121">
      <w:pPr>
        <w:spacing w:after="0" w:line="276" w:lineRule="auto"/>
        <w:jc w:val="center"/>
        <w:rPr>
          <w:rFonts w:ascii="Arial" w:hAnsi="Arial" w:cs="Arial"/>
        </w:rPr>
      </w:pPr>
      <w:r w:rsidRPr="004B024B">
        <w:rPr>
          <w:rFonts w:ascii="Arial" w:hAnsi="Arial" w:cs="Arial"/>
        </w:rPr>
        <w:t>FORMULARZ OFERT</w:t>
      </w:r>
      <w:r w:rsidR="00650886">
        <w:rPr>
          <w:rFonts w:ascii="Arial" w:hAnsi="Arial" w:cs="Arial"/>
        </w:rPr>
        <w:t>OWY</w:t>
      </w:r>
    </w:p>
    <w:p w14:paraId="4CE29F35" w14:textId="2C322229" w:rsidR="00BA1121" w:rsidRPr="002363BA" w:rsidRDefault="00BA1121" w:rsidP="00BA1121">
      <w:pPr>
        <w:spacing w:after="0" w:line="276" w:lineRule="auto"/>
        <w:jc w:val="center"/>
        <w:rPr>
          <w:rFonts w:ascii="Arial" w:hAnsi="Arial" w:cs="Arial"/>
        </w:rPr>
      </w:pPr>
      <w:r w:rsidRPr="004B024B">
        <w:rPr>
          <w:rFonts w:ascii="Arial" w:hAnsi="Arial" w:cs="Arial"/>
        </w:rPr>
        <w:t xml:space="preserve">na </w:t>
      </w:r>
      <w:r w:rsidR="006E413F">
        <w:rPr>
          <w:rFonts w:ascii="Arial" w:hAnsi="Arial" w:cs="Arial"/>
        </w:rPr>
        <w:t>w</w:t>
      </w:r>
      <w:r w:rsidR="006E413F">
        <w:rPr>
          <w:rFonts w:ascii="Arial" w:hAnsi="Arial" w:cs="Arial"/>
          <w:color w:val="000000"/>
        </w:rPr>
        <w:t>ykonanie oraz dostaw</w:t>
      </w:r>
      <w:r w:rsidR="006E413F">
        <w:rPr>
          <w:rFonts w:ascii="Arial" w:hAnsi="Arial" w:cs="Arial"/>
          <w:color w:val="000000"/>
        </w:rPr>
        <w:t>ę</w:t>
      </w:r>
      <w:r w:rsidR="006E413F">
        <w:rPr>
          <w:rFonts w:ascii="Arial" w:hAnsi="Arial" w:cs="Arial"/>
          <w:color w:val="000000"/>
        </w:rPr>
        <w:t xml:space="preserve"> artykułów promocyjnych drukowanych i gadżetów logowanych oraz wykonanie i dostawa tablic wraz z montażem i tabliczek informacyjnych </w:t>
      </w:r>
      <w:r w:rsidRPr="002363BA">
        <w:rPr>
          <w:rFonts w:ascii="Arial" w:hAnsi="Arial" w:cs="Arial"/>
        </w:rPr>
        <w:t>w ramach projektu</w:t>
      </w:r>
    </w:p>
    <w:p w14:paraId="2D029CC8" w14:textId="77777777" w:rsidR="00BA1121" w:rsidRDefault="00BA1121" w:rsidP="00BA1121">
      <w:pPr>
        <w:spacing w:after="0" w:line="276" w:lineRule="auto"/>
        <w:jc w:val="center"/>
        <w:rPr>
          <w:rFonts w:ascii="Arial" w:hAnsi="Arial" w:cs="Arial"/>
        </w:rPr>
      </w:pPr>
      <w:r w:rsidRPr="002363BA">
        <w:rPr>
          <w:rFonts w:ascii="Arial" w:hAnsi="Arial" w:cs="Arial"/>
        </w:rPr>
        <w:t>„Szwajcaria Chodzieska – miejsce, w którym chce się żyć!” realizowanego w Polsko-Szwajcarskim Programie Rozwoju Miast</w:t>
      </w:r>
    </w:p>
    <w:p w14:paraId="798EE849" w14:textId="2EAC5D3E" w:rsidR="00BA1121" w:rsidRDefault="00BA1121" w:rsidP="00BA1121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B024B">
        <w:rPr>
          <w:rFonts w:ascii="Arial" w:hAnsi="Arial" w:cs="Arial"/>
        </w:rPr>
        <w:tab/>
      </w:r>
      <w:r w:rsidRPr="004B024B">
        <w:rPr>
          <w:rFonts w:ascii="Arial" w:hAnsi="Arial" w:cs="Arial"/>
        </w:rPr>
        <w:tab/>
      </w:r>
      <w:r w:rsidRPr="004B024B">
        <w:rPr>
          <w:rFonts w:ascii="Arial" w:hAnsi="Arial" w:cs="Arial"/>
        </w:rPr>
        <w:tab/>
      </w:r>
      <w:r w:rsidRPr="004B024B">
        <w:rPr>
          <w:rFonts w:ascii="Arial" w:hAnsi="Arial" w:cs="Arial"/>
        </w:rPr>
        <w:tab/>
      </w:r>
      <w:r w:rsidRPr="004B024B">
        <w:rPr>
          <w:rFonts w:ascii="Arial" w:hAnsi="Arial" w:cs="Arial"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</w:p>
    <w:p w14:paraId="32BC13B1" w14:textId="77777777" w:rsidR="00B548E5" w:rsidRPr="004B024B" w:rsidRDefault="00B548E5" w:rsidP="00BA1121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7A7229CF" w14:textId="77777777" w:rsidR="00BA1121" w:rsidRPr="004B024B" w:rsidRDefault="00BA1121" w:rsidP="00BA1121">
      <w:pPr>
        <w:spacing w:after="0" w:line="276" w:lineRule="auto"/>
        <w:ind w:left="4956" w:firstLine="708"/>
        <w:jc w:val="both"/>
        <w:rPr>
          <w:rFonts w:ascii="Arial" w:hAnsi="Arial" w:cs="Arial"/>
          <w:b/>
          <w:bCs/>
        </w:rPr>
      </w:pPr>
      <w:r w:rsidRPr="004B024B">
        <w:rPr>
          <w:rFonts w:ascii="Arial" w:hAnsi="Arial" w:cs="Arial"/>
          <w:b/>
          <w:bCs/>
        </w:rPr>
        <w:t>Gmina Miejska w Chodzieży</w:t>
      </w:r>
    </w:p>
    <w:p w14:paraId="08BADC9E" w14:textId="77777777" w:rsidR="00BA1121" w:rsidRPr="004B024B" w:rsidRDefault="00BA1121" w:rsidP="00BA1121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  <w:t>ul. I. J. Paderewskiego 2</w:t>
      </w:r>
    </w:p>
    <w:p w14:paraId="03AE5AF7" w14:textId="77777777" w:rsidR="00BA1121" w:rsidRPr="004B024B" w:rsidRDefault="00BA1121" w:rsidP="00BA1121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  <w:t>64-800 Chodzież</w:t>
      </w:r>
    </w:p>
    <w:p w14:paraId="52E466BC" w14:textId="77777777" w:rsidR="00BA1121" w:rsidRPr="004B024B" w:rsidRDefault="00BA1121" w:rsidP="00BA1121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BA1121" w:rsidRPr="004B024B" w14:paraId="2CAD5AF2" w14:textId="77777777" w:rsidTr="00EF2325">
        <w:tc>
          <w:tcPr>
            <w:tcW w:w="3397" w:type="dxa"/>
            <w:shd w:val="clear" w:color="auto" w:fill="F2F2F2" w:themeFill="background1" w:themeFillShade="F2"/>
          </w:tcPr>
          <w:p w14:paraId="1F460C32" w14:textId="77777777" w:rsidR="00BA1121" w:rsidRPr="004B024B" w:rsidRDefault="00BA1121" w:rsidP="00EF2325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5665" w:type="dxa"/>
          </w:tcPr>
          <w:p w14:paraId="5D4EA218" w14:textId="77777777" w:rsidR="00BA1121" w:rsidRPr="004B024B" w:rsidRDefault="00BA1121" w:rsidP="00EF2325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121" w:rsidRPr="004B024B" w14:paraId="60789953" w14:textId="77777777" w:rsidTr="00EF2325">
        <w:tc>
          <w:tcPr>
            <w:tcW w:w="3397" w:type="dxa"/>
            <w:shd w:val="clear" w:color="auto" w:fill="F2F2F2" w:themeFill="background1" w:themeFillShade="F2"/>
          </w:tcPr>
          <w:p w14:paraId="1186C2CB" w14:textId="77777777" w:rsidR="00BA1121" w:rsidRPr="004B024B" w:rsidRDefault="00BA1121" w:rsidP="00EF2325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Adres Wykonawcy</w:t>
            </w:r>
          </w:p>
        </w:tc>
        <w:tc>
          <w:tcPr>
            <w:tcW w:w="5665" w:type="dxa"/>
          </w:tcPr>
          <w:p w14:paraId="79EBA728" w14:textId="77777777" w:rsidR="00BA1121" w:rsidRPr="004B024B" w:rsidRDefault="00BA1121" w:rsidP="00EF2325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121" w:rsidRPr="004B024B" w14:paraId="60CECFDD" w14:textId="77777777" w:rsidTr="00EF2325">
        <w:tc>
          <w:tcPr>
            <w:tcW w:w="3397" w:type="dxa"/>
            <w:shd w:val="clear" w:color="auto" w:fill="F2F2F2" w:themeFill="background1" w:themeFillShade="F2"/>
          </w:tcPr>
          <w:p w14:paraId="0D9EDF4B" w14:textId="77777777" w:rsidR="00BA1121" w:rsidRPr="004B024B" w:rsidRDefault="00BA1121" w:rsidP="00EF2325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NIP i REGON (jeśli dotyczy)</w:t>
            </w:r>
          </w:p>
        </w:tc>
        <w:tc>
          <w:tcPr>
            <w:tcW w:w="5665" w:type="dxa"/>
          </w:tcPr>
          <w:p w14:paraId="22E9076E" w14:textId="77777777" w:rsidR="00BA1121" w:rsidRPr="004B024B" w:rsidRDefault="00BA1121" w:rsidP="00EF2325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121" w:rsidRPr="004B024B" w14:paraId="556FF9DA" w14:textId="77777777" w:rsidTr="00EF2325">
        <w:tc>
          <w:tcPr>
            <w:tcW w:w="3397" w:type="dxa"/>
            <w:shd w:val="clear" w:color="auto" w:fill="F2F2F2" w:themeFill="background1" w:themeFillShade="F2"/>
          </w:tcPr>
          <w:p w14:paraId="7909475E" w14:textId="77777777" w:rsidR="00BA1121" w:rsidRPr="004B024B" w:rsidRDefault="00BA1121" w:rsidP="00EF2325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Nr telefonu</w:t>
            </w:r>
          </w:p>
        </w:tc>
        <w:tc>
          <w:tcPr>
            <w:tcW w:w="5665" w:type="dxa"/>
          </w:tcPr>
          <w:p w14:paraId="7403EB8A" w14:textId="77777777" w:rsidR="00BA1121" w:rsidRPr="004B024B" w:rsidRDefault="00BA1121" w:rsidP="00EF2325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1121" w:rsidRPr="004B024B" w14:paraId="266FA374" w14:textId="77777777" w:rsidTr="00EF2325">
        <w:tc>
          <w:tcPr>
            <w:tcW w:w="3397" w:type="dxa"/>
            <w:shd w:val="clear" w:color="auto" w:fill="F2F2F2" w:themeFill="background1" w:themeFillShade="F2"/>
          </w:tcPr>
          <w:p w14:paraId="43D10F9D" w14:textId="77777777" w:rsidR="00BA1121" w:rsidRPr="004B024B" w:rsidRDefault="00BA1121" w:rsidP="00EF2325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5665" w:type="dxa"/>
          </w:tcPr>
          <w:p w14:paraId="4650D7B2" w14:textId="77777777" w:rsidR="00BA1121" w:rsidRPr="004B024B" w:rsidRDefault="00BA1121" w:rsidP="00EF2325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DE602D" w14:textId="77777777" w:rsidR="00BA1121" w:rsidRDefault="00BA1121" w:rsidP="00BA1121">
      <w:pPr>
        <w:spacing w:after="0" w:line="276" w:lineRule="auto"/>
        <w:jc w:val="both"/>
        <w:rPr>
          <w:rFonts w:ascii="Arial" w:hAnsi="Arial" w:cs="Arial"/>
        </w:rPr>
      </w:pPr>
    </w:p>
    <w:p w14:paraId="2146CA08" w14:textId="77777777" w:rsidR="00B548E5" w:rsidRDefault="00B548E5" w:rsidP="00BA1121">
      <w:pPr>
        <w:spacing w:after="0" w:line="276" w:lineRule="auto"/>
        <w:jc w:val="both"/>
        <w:rPr>
          <w:rFonts w:ascii="Arial" w:hAnsi="Arial" w:cs="Arial"/>
        </w:rPr>
      </w:pPr>
    </w:p>
    <w:p w14:paraId="38A5AC13" w14:textId="77777777" w:rsidR="00B548E5" w:rsidRPr="00B548E5" w:rsidRDefault="00B548E5" w:rsidP="00B548E5">
      <w:pPr>
        <w:spacing w:line="360" w:lineRule="auto"/>
        <w:rPr>
          <w:rFonts w:ascii="Arial" w:hAnsi="Arial" w:cs="Arial"/>
          <w:u w:val="single"/>
        </w:rPr>
      </w:pPr>
      <w:r w:rsidRPr="00B548E5">
        <w:rPr>
          <w:rFonts w:ascii="Arial" w:hAnsi="Arial" w:cs="Arial"/>
          <w:u w:val="single"/>
        </w:rPr>
        <w:t>Uwaga!</w:t>
      </w:r>
    </w:p>
    <w:p w14:paraId="46C71929" w14:textId="499C9CE1" w:rsidR="00B548E5" w:rsidRPr="009B2CC5" w:rsidRDefault="00B548E5" w:rsidP="00B548E5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B2CC5">
        <w:rPr>
          <w:rFonts w:ascii="Arial" w:hAnsi="Arial" w:cs="Arial"/>
          <w:u w:val="single"/>
        </w:rPr>
        <w:t xml:space="preserve">W przypadku stwierdzonej przez zamawiającego omyłki lub omyłek rachunkowych </w:t>
      </w:r>
      <w:r>
        <w:rPr>
          <w:rFonts w:ascii="Arial" w:hAnsi="Arial" w:cs="Arial"/>
          <w:u w:val="single"/>
        </w:rPr>
        <w:br/>
      </w:r>
      <w:r w:rsidRPr="009B2CC5">
        <w:rPr>
          <w:rFonts w:ascii="Arial" w:hAnsi="Arial" w:cs="Arial"/>
          <w:u w:val="single"/>
        </w:rPr>
        <w:t>w Formularzu ofertowym zamawiający uznaje, że wiążąca dla prawidłowego jej poprawienia będzie podana przez wykonawcę cena jednostkowa brutto tj. za jedną sztukę danego produktu.</w:t>
      </w:r>
    </w:p>
    <w:p w14:paraId="65278852" w14:textId="77777777" w:rsidR="00B548E5" w:rsidRDefault="00B548E5" w:rsidP="00BA1121">
      <w:pPr>
        <w:spacing w:after="0" w:line="276" w:lineRule="auto"/>
        <w:jc w:val="both"/>
        <w:rPr>
          <w:rFonts w:ascii="Arial" w:hAnsi="Arial" w:cs="Arial"/>
        </w:rPr>
      </w:pPr>
    </w:p>
    <w:p w14:paraId="1DC57271" w14:textId="77777777" w:rsidR="00B548E5" w:rsidRPr="004B024B" w:rsidRDefault="00B548E5" w:rsidP="00BA1121">
      <w:pPr>
        <w:spacing w:after="0" w:line="276" w:lineRule="auto"/>
        <w:jc w:val="both"/>
        <w:rPr>
          <w:rFonts w:ascii="Arial" w:hAnsi="Arial" w:cs="Arial"/>
        </w:rPr>
      </w:pPr>
    </w:p>
    <w:p w14:paraId="3554ACA6" w14:textId="79A39321" w:rsidR="006177EC" w:rsidRPr="006177EC" w:rsidRDefault="006177EC" w:rsidP="006177EC">
      <w:pPr>
        <w:spacing w:before="24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Pr="006177EC">
        <w:rPr>
          <w:rFonts w:ascii="Arial" w:hAnsi="Arial" w:cs="Arial"/>
        </w:rPr>
        <w:t>świadczam, że:</w:t>
      </w:r>
    </w:p>
    <w:p w14:paraId="0C703EFD" w14:textId="40BE8C72" w:rsidR="006177EC" w:rsidRPr="006177EC" w:rsidRDefault="006177EC" w:rsidP="006177EC">
      <w:pPr>
        <w:numPr>
          <w:ilvl w:val="0"/>
          <w:numId w:val="4"/>
        </w:numPr>
        <w:spacing w:before="240" w:after="0" w:line="276" w:lineRule="auto"/>
        <w:jc w:val="both"/>
        <w:rPr>
          <w:rFonts w:ascii="Arial" w:hAnsi="Arial" w:cs="Arial"/>
        </w:rPr>
      </w:pPr>
      <w:r w:rsidRPr="006177EC">
        <w:rPr>
          <w:rFonts w:ascii="Arial" w:hAnsi="Arial" w:cs="Arial"/>
        </w:rPr>
        <w:t>Prowadzona przeze mnie działalność gospodarcza obejmuje zakres odpowiadający przedmiotowi zamówienia w części</w:t>
      </w:r>
      <w:r>
        <w:rPr>
          <w:rFonts w:ascii="Arial" w:hAnsi="Arial" w:cs="Arial"/>
        </w:rPr>
        <w:t>/ach</w:t>
      </w:r>
      <w:r w:rsidRPr="006177EC">
        <w:rPr>
          <w:rFonts w:ascii="Arial" w:hAnsi="Arial" w:cs="Arial"/>
        </w:rPr>
        <w:t xml:space="preserve">: </w:t>
      </w:r>
      <w:r>
        <w:rPr>
          <w:rFonts w:ascii="Arial" w:hAnsi="Arial" w:cs="Arial"/>
          <w:b/>
          <w:bCs/>
        </w:rPr>
        <w:t>………………………..</w:t>
      </w:r>
    </w:p>
    <w:p w14:paraId="492D2BDA" w14:textId="77777777" w:rsidR="006177EC" w:rsidRPr="006177EC" w:rsidRDefault="006177EC" w:rsidP="006177EC">
      <w:pPr>
        <w:numPr>
          <w:ilvl w:val="0"/>
          <w:numId w:val="4"/>
        </w:numPr>
        <w:spacing w:before="240" w:after="0" w:line="276" w:lineRule="auto"/>
        <w:jc w:val="both"/>
        <w:rPr>
          <w:rFonts w:ascii="Arial" w:hAnsi="Arial" w:cs="Arial"/>
        </w:rPr>
      </w:pPr>
      <w:r w:rsidRPr="006177EC">
        <w:rPr>
          <w:rFonts w:ascii="Arial" w:hAnsi="Arial" w:cs="Arial"/>
        </w:rPr>
        <w:t>Posiadam odpowiednie zasoby i doświadczenie umożliwiające wykonanie zamówienia zgodnie z jego przedmiotem.</w:t>
      </w:r>
    </w:p>
    <w:p w14:paraId="64F83005" w14:textId="26A286B3" w:rsidR="006177EC" w:rsidRPr="006177EC" w:rsidRDefault="006177EC" w:rsidP="006177EC">
      <w:pPr>
        <w:numPr>
          <w:ilvl w:val="0"/>
          <w:numId w:val="4"/>
        </w:numPr>
        <w:spacing w:before="240" w:after="0" w:line="276" w:lineRule="auto"/>
        <w:jc w:val="both"/>
        <w:rPr>
          <w:rFonts w:ascii="Arial" w:hAnsi="Arial" w:cs="Arial"/>
        </w:rPr>
      </w:pPr>
      <w:r w:rsidRPr="006177EC">
        <w:rPr>
          <w:rFonts w:ascii="Arial" w:hAnsi="Arial" w:cs="Arial"/>
        </w:rPr>
        <w:t xml:space="preserve">Zobowiązuję się do realizacji zamówienia zgodnie z obowiązującymi przepisami prawa oraz wymaganiami zawartymi w </w:t>
      </w:r>
      <w:r>
        <w:rPr>
          <w:rFonts w:ascii="Arial" w:hAnsi="Arial" w:cs="Arial"/>
        </w:rPr>
        <w:t>zapytaniu ofertowym</w:t>
      </w:r>
      <w:r w:rsidRPr="006177EC">
        <w:rPr>
          <w:rFonts w:ascii="Arial" w:hAnsi="Arial" w:cs="Arial"/>
        </w:rPr>
        <w:t>.</w:t>
      </w:r>
    </w:p>
    <w:p w14:paraId="20572A40" w14:textId="77777777" w:rsidR="006177EC" w:rsidRPr="006177EC" w:rsidRDefault="006177EC" w:rsidP="006177EC">
      <w:pPr>
        <w:spacing w:before="240" w:after="0" w:line="276" w:lineRule="auto"/>
        <w:jc w:val="both"/>
        <w:rPr>
          <w:rFonts w:ascii="Arial" w:hAnsi="Arial" w:cs="Arial"/>
        </w:rPr>
      </w:pPr>
      <w:r w:rsidRPr="006177EC">
        <w:rPr>
          <w:rFonts w:ascii="Arial" w:hAnsi="Arial" w:cs="Arial"/>
        </w:rPr>
        <w:t>Oświadczam, że wszystkie podane informacje są prawdziwe i zgodne ze stanem faktycznym.</w:t>
      </w:r>
    </w:p>
    <w:p w14:paraId="26390463" w14:textId="77777777" w:rsidR="006177EC" w:rsidRDefault="006177EC" w:rsidP="006177EC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2E475F0" w14:textId="77777777" w:rsidR="006177EC" w:rsidRDefault="006177EC" w:rsidP="006177EC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316A81C7" w14:textId="77777777" w:rsidR="006177EC" w:rsidRPr="00F634F3" w:rsidRDefault="006177EC" w:rsidP="006177EC">
      <w:pPr>
        <w:spacing w:after="0" w:line="276" w:lineRule="auto"/>
        <w:jc w:val="both"/>
        <w:rPr>
          <w:rFonts w:ascii="Arial" w:hAnsi="Arial" w:cs="Arial"/>
        </w:rPr>
      </w:pPr>
      <w:r w:rsidRPr="00F634F3">
        <w:rPr>
          <w:rFonts w:ascii="Arial" w:hAnsi="Arial" w:cs="Arial"/>
        </w:rPr>
        <w:t>………………………..………….</w:t>
      </w:r>
    </w:p>
    <w:p w14:paraId="5E017114" w14:textId="77777777" w:rsidR="006177EC" w:rsidRPr="00FE1006" w:rsidRDefault="006177EC" w:rsidP="006177EC">
      <w:pPr>
        <w:spacing w:after="0"/>
        <w:jc w:val="both"/>
        <w:rPr>
          <w:rFonts w:ascii="Arial" w:hAnsi="Arial" w:cs="Arial"/>
          <w:i/>
          <w:iCs/>
        </w:rPr>
      </w:pPr>
      <w:r w:rsidRPr="00FE1006">
        <w:rPr>
          <w:rFonts w:ascii="Arial" w:hAnsi="Arial" w:cs="Arial"/>
          <w:i/>
          <w:iCs/>
        </w:rPr>
        <w:t>(miejscowość, data)</w:t>
      </w:r>
      <w:r w:rsidRPr="00FE1006">
        <w:rPr>
          <w:rFonts w:ascii="Arial" w:hAnsi="Arial" w:cs="Arial"/>
          <w:i/>
          <w:iCs/>
        </w:rPr>
        <w:tab/>
      </w:r>
      <w:r w:rsidRPr="00FE1006">
        <w:rPr>
          <w:rFonts w:ascii="Arial" w:hAnsi="Arial" w:cs="Arial"/>
          <w:i/>
          <w:iCs/>
        </w:rPr>
        <w:tab/>
      </w:r>
      <w:r w:rsidRPr="00FE1006">
        <w:rPr>
          <w:rFonts w:ascii="Arial" w:hAnsi="Arial" w:cs="Arial"/>
          <w:i/>
          <w:iCs/>
        </w:rPr>
        <w:tab/>
      </w:r>
    </w:p>
    <w:p w14:paraId="5BACE82D" w14:textId="5C701F0C" w:rsidR="006177EC" w:rsidRPr="006177EC" w:rsidRDefault="006177EC" w:rsidP="006177EC">
      <w:pPr>
        <w:spacing w:after="0" w:line="240" w:lineRule="auto"/>
        <w:ind w:left="4950"/>
        <w:jc w:val="center"/>
        <w:rPr>
          <w:rFonts w:ascii="Arial" w:hAnsi="Arial" w:cs="Arial"/>
        </w:rPr>
      </w:pPr>
      <w:r w:rsidRPr="00FE1006">
        <w:rPr>
          <w:rFonts w:ascii="Arial" w:hAnsi="Arial" w:cs="Arial"/>
        </w:rPr>
        <w:t>………………………………</w:t>
      </w:r>
      <w:r w:rsidRPr="00FE1006">
        <w:rPr>
          <w:rFonts w:ascii="Arial" w:hAnsi="Arial" w:cs="Arial"/>
        </w:rPr>
        <w:tab/>
      </w:r>
      <w:r w:rsidRPr="00FE1006">
        <w:rPr>
          <w:rFonts w:ascii="Arial" w:hAnsi="Arial" w:cs="Arial"/>
          <w:i/>
          <w:iCs/>
        </w:rPr>
        <w:t>Podpis Wykonawcy lub osoby</w:t>
      </w:r>
      <w:r>
        <w:rPr>
          <w:rFonts w:ascii="Arial" w:hAnsi="Arial" w:cs="Arial"/>
          <w:i/>
          <w:iCs/>
        </w:rPr>
        <w:t xml:space="preserve"> </w:t>
      </w:r>
      <w:r w:rsidRPr="00FE1006">
        <w:rPr>
          <w:rFonts w:ascii="Arial" w:hAnsi="Arial" w:cs="Arial"/>
          <w:i/>
          <w:iCs/>
        </w:rPr>
        <w:t>upoważnionej do reprezentowania</w:t>
      </w:r>
      <w:r>
        <w:rPr>
          <w:rFonts w:ascii="Arial" w:hAnsi="Arial" w:cs="Arial"/>
          <w:i/>
          <w:iCs/>
        </w:rPr>
        <w:t xml:space="preserve"> </w:t>
      </w:r>
      <w:r w:rsidRPr="00FE1006">
        <w:rPr>
          <w:rFonts w:ascii="Arial" w:hAnsi="Arial" w:cs="Arial"/>
          <w:i/>
          <w:iCs/>
        </w:rPr>
        <w:t>Wykonawc</w:t>
      </w:r>
      <w:r>
        <w:rPr>
          <w:rFonts w:ascii="Arial" w:hAnsi="Arial" w:cs="Arial"/>
          <w:i/>
          <w:iCs/>
        </w:rPr>
        <w:t>y</w:t>
      </w:r>
    </w:p>
    <w:p w14:paraId="0D1A207A" w14:textId="77777777" w:rsidR="006177EC" w:rsidRDefault="006177EC" w:rsidP="006177EC">
      <w:pPr>
        <w:spacing w:after="0" w:line="276" w:lineRule="auto"/>
        <w:jc w:val="center"/>
        <w:rPr>
          <w:rFonts w:ascii="Arial" w:hAnsi="Arial" w:cs="Arial"/>
        </w:rPr>
      </w:pPr>
    </w:p>
    <w:p w14:paraId="02F405B9" w14:textId="77777777" w:rsidR="006177EC" w:rsidRDefault="006177EC" w:rsidP="00BA1121">
      <w:pPr>
        <w:spacing w:after="0" w:line="276" w:lineRule="auto"/>
        <w:jc w:val="both"/>
        <w:rPr>
          <w:rFonts w:ascii="Arial" w:hAnsi="Arial" w:cs="Arial"/>
        </w:rPr>
      </w:pPr>
    </w:p>
    <w:p w14:paraId="174C3502" w14:textId="3E5CA35D" w:rsidR="00BA1121" w:rsidRDefault="00BA1121" w:rsidP="00BA1121">
      <w:pPr>
        <w:spacing w:after="0" w:line="276" w:lineRule="auto"/>
        <w:jc w:val="both"/>
        <w:rPr>
          <w:rFonts w:ascii="Arial" w:hAnsi="Arial" w:cs="Arial"/>
        </w:rPr>
      </w:pPr>
      <w:r w:rsidRPr="00BA1121">
        <w:rPr>
          <w:rFonts w:ascii="Arial" w:hAnsi="Arial" w:cs="Arial"/>
        </w:rPr>
        <w:t xml:space="preserve">Odpowiadając na zapytanie </w:t>
      </w:r>
      <w:r w:rsidR="00512DB2">
        <w:rPr>
          <w:rFonts w:ascii="Arial" w:hAnsi="Arial" w:cs="Arial"/>
        </w:rPr>
        <w:t>ofertowe</w:t>
      </w:r>
      <w:r w:rsidRPr="00BA1121">
        <w:rPr>
          <w:rFonts w:ascii="Arial" w:hAnsi="Arial" w:cs="Arial"/>
        </w:rPr>
        <w:t xml:space="preserve"> oferuję </w:t>
      </w:r>
      <w:r>
        <w:rPr>
          <w:rFonts w:ascii="Arial" w:hAnsi="Arial" w:cs="Arial"/>
        </w:rPr>
        <w:t xml:space="preserve">wykonanie przedmiotu zamówienia </w:t>
      </w:r>
      <w:r w:rsidR="00512DB2">
        <w:rPr>
          <w:rFonts w:ascii="Arial" w:hAnsi="Arial" w:cs="Arial"/>
        </w:rPr>
        <w:br/>
      </w:r>
      <w:r>
        <w:rPr>
          <w:rFonts w:ascii="Arial" w:hAnsi="Arial" w:cs="Arial"/>
        </w:rPr>
        <w:t>w części/ach</w:t>
      </w:r>
      <w:r w:rsidR="002D0E7C">
        <w:rPr>
          <w:rFonts w:ascii="Arial" w:hAnsi="Arial" w:cs="Arial"/>
        </w:rPr>
        <w:t xml:space="preserve"> – zaznaczyć odpowiednie</w:t>
      </w:r>
      <w:r>
        <w:rPr>
          <w:rFonts w:ascii="Arial" w:hAnsi="Arial" w:cs="Arial"/>
        </w:rPr>
        <w:t>:</w:t>
      </w:r>
    </w:p>
    <w:p w14:paraId="770AF1BB" w14:textId="77777777" w:rsidR="00BA1121" w:rsidRDefault="00BA1121" w:rsidP="00BA1121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271"/>
        <w:gridCol w:w="6095"/>
        <w:gridCol w:w="1696"/>
      </w:tblGrid>
      <w:tr w:rsidR="002D0E7C" w14:paraId="606BD0D0" w14:textId="77777777" w:rsidTr="002D0E7C">
        <w:tc>
          <w:tcPr>
            <w:tcW w:w="1271" w:type="dxa"/>
            <w:shd w:val="clear" w:color="auto" w:fill="F2F2F2" w:themeFill="background1" w:themeFillShade="F2"/>
          </w:tcPr>
          <w:p w14:paraId="3E5B4141" w14:textId="4DD76AFE" w:rsidR="002D0E7C" w:rsidRPr="002D0E7C" w:rsidRDefault="002D0E7C" w:rsidP="00BA112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0E7C">
              <w:rPr>
                <w:rFonts w:ascii="Arial" w:hAnsi="Arial" w:cs="Arial"/>
                <w:sz w:val="24"/>
                <w:szCs w:val="24"/>
              </w:rPr>
              <w:t>Część 1.</w:t>
            </w:r>
          </w:p>
        </w:tc>
        <w:tc>
          <w:tcPr>
            <w:tcW w:w="6095" w:type="dxa"/>
            <w:shd w:val="clear" w:color="auto" w:fill="F2F2F2" w:themeFill="background1" w:themeFillShade="F2"/>
          </w:tcPr>
          <w:p w14:paraId="4DE337F9" w14:textId="6B8719FC" w:rsidR="002D0E7C" w:rsidRPr="002D0E7C" w:rsidRDefault="002D0E7C" w:rsidP="002D0E7C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D0E7C">
              <w:rPr>
                <w:rFonts w:ascii="Arial" w:hAnsi="Arial" w:cs="Arial"/>
                <w:color w:val="000000"/>
                <w:sz w:val="24"/>
                <w:szCs w:val="24"/>
              </w:rPr>
              <w:t>Projekt graficzny, wykonanie oraz dostawa materiałów drukowanych</w:t>
            </w:r>
          </w:p>
        </w:tc>
        <w:tc>
          <w:tcPr>
            <w:tcW w:w="1696" w:type="dxa"/>
          </w:tcPr>
          <w:p w14:paraId="20E731BD" w14:textId="77777777" w:rsidR="002D0E7C" w:rsidRDefault="002D0E7C" w:rsidP="00BA112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2D0E7C" w14:paraId="2AB4AED6" w14:textId="77777777" w:rsidTr="002D0E7C">
        <w:tc>
          <w:tcPr>
            <w:tcW w:w="1271" w:type="dxa"/>
            <w:shd w:val="clear" w:color="auto" w:fill="F2F2F2" w:themeFill="background1" w:themeFillShade="F2"/>
          </w:tcPr>
          <w:p w14:paraId="23369B66" w14:textId="642C6714" w:rsidR="002D0E7C" w:rsidRPr="002D0E7C" w:rsidRDefault="002D0E7C" w:rsidP="00BA112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0E7C">
              <w:rPr>
                <w:rFonts w:ascii="Arial" w:hAnsi="Arial" w:cs="Arial"/>
                <w:sz w:val="24"/>
                <w:szCs w:val="24"/>
              </w:rPr>
              <w:t>Część 2.</w:t>
            </w:r>
          </w:p>
        </w:tc>
        <w:tc>
          <w:tcPr>
            <w:tcW w:w="6095" w:type="dxa"/>
            <w:shd w:val="clear" w:color="auto" w:fill="F2F2F2" w:themeFill="background1" w:themeFillShade="F2"/>
          </w:tcPr>
          <w:p w14:paraId="00F457BF" w14:textId="1955A8C4" w:rsidR="002D0E7C" w:rsidRPr="002D0E7C" w:rsidRDefault="002D0E7C" w:rsidP="00BA112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0E7C">
              <w:rPr>
                <w:rFonts w:ascii="Arial" w:hAnsi="Arial" w:cs="Arial"/>
                <w:color w:val="000000"/>
                <w:sz w:val="24"/>
                <w:szCs w:val="24"/>
              </w:rPr>
              <w:t>Naniesienie oznakowania (np. logo projektu, logotypy programu, grafika) na gadżety reklamowe oraz ich dostawa</w:t>
            </w:r>
          </w:p>
        </w:tc>
        <w:tc>
          <w:tcPr>
            <w:tcW w:w="1696" w:type="dxa"/>
          </w:tcPr>
          <w:p w14:paraId="38D6FD00" w14:textId="77777777" w:rsidR="002D0E7C" w:rsidRDefault="002D0E7C" w:rsidP="00BA112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2D0E7C" w14:paraId="358A1099" w14:textId="77777777" w:rsidTr="002D0E7C">
        <w:tc>
          <w:tcPr>
            <w:tcW w:w="1271" w:type="dxa"/>
            <w:shd w:val="clear" w:color="auto" w:fill="F2F2F2" w:themeFill="background1" w:themeFillShade="F2"/>
          </w:tcPr>
          <w:p w14:paraId="70A411C5" w14:textId="136EE048" w:rsidR="002D0E7C" w:rsidRPr="002D0E7C" w:rsidRDefault="002D0E7C" w:rsidP="00BA112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0E7C">
              <w:rPr>
                <w:rFonts w:ascii="Arial" w:hAnsi="Arial" w:cs="Arial"/>
                <w:sz w:val="24"/>
                <w:szCs w:val="24"/>
              </w:rPr>
              <w:t>Część 3.</w:t>
            </w:r>
          </w:p>
        </w:tc>
        <w:tc>
          <w:tcPr>
            <w:tcW w:w="6095" w:type="dxa"/>
            <w:shd w:val="clear" w:color="auto" w:fill="F2F2F2" w:themeFill="background1" w:themeFillShade="F2"/>
          </w:tcPr>
          <w:p w14:paraId="614A9E16" w14:textId="22449095" w:rsidR="002D0E7C" w:rsidRPr="002D0E7C" w:rsidRDefault="002D0E7C" w:rsidP="00BA112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0E7C">
              <w:rPr>
                <w:rFonts w:ascii="Arial" w:hAnsi="Arial" w:cs="Arial"/>
                <w:sz w:val="24"/>
                <w:szCs w:val="24"/>
              </w:rPr>
              <w:t xml:space="preserve">Projekt graficzny tablic informacyjnych wraz z dostawą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D0E7C">
              <w:rPr>
                <w:rFonts w:ascii="Arial" w:hAnsi="Arial" w:cs="Arial"/>
                <w:sz w:val="24"/>
                <w:szCs w:val="24"/>
              </w:rPr>
              <w:t>i montażem oraz tabliczki z dostawą</w:t>
            </w:r>
          </w:p>
        </w:tc>
        <w:tc>
          <w:tcPr>
            <w:tcW w:w="1696" w:type="dxa"/>
          </w:tcPr>
          <w:p w14:paraId="069FA503" w14:textId="77777777" w:rsidR="002D0E7C" w:rsidRDefault="002D0E7C" w:rsidP="00BA112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2C9B76F" w14:textId="77777777" w:rsidR="00BA1121" w:rsidRDefault="00BA1121" w:rsidP="00BA1121">
      <w:pPr>
        <w:spacing w:after="0" w:line="276" w:lineRule="auto"/>
        <w:jc w:val="both"/>
        <w:rPr>
          <w:rFonts w:ascii="Arial" w:hAnsi="Arial" w:cs="Arial"/>
        </w:rPr>
      </w:pPr>
    </w:p>
    <w:p w14:paraId="251C5951" w14:textId="53E63033" w:rsidR="00BA1121" w:rsidRDefault="002D0E7C" w:rsidP="00BA1121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BA1121" w:rsidRPr="00BA1121">
        <w:rPr>
          <w:rFonts w:ascii="Arial" w:hAnsi="Arial" w:cs="Arial"/>
        </w:rPr>
        <w:t>ędącej</w:t>
      </w:r>
      <w:r>
        <w:rPr>
          <w:rFonts w:ascii="Arial" w:hAnsi="Arial" w:cs="Arial"/>
        </w:rPr>
        <w:t>/ych</w:t>
      </w:r>
      <w:r w:rsidR="00BA1121" w:rsidRPr="00BA1121">
        <w:rPr>
          <w:rFonts w:ascii="Arial" w:hAnsi="Arial" w:cs="Arial"/>
        </w:rPr>
        <w:t xml:space="preserve"> przedmiotem zapytania </w:t>
      </w:r>
      <w:r w:rsidR="006177EC">
        <w:rPr>
          <w:rFonts w:ascii="Arial" w:hAnsi="Arial" w:cs="Arial"/>
        </w:rPr>
        <w:t xml:space="preserve">ofertowego </w:t>
      </w:r>
      <w:r w:rsidR="00BA1121" w:rsidRPr="00BA1121">
        <w:rPr>
          <w:rFonts w:ascii="Arial" w:hAnsi="Arial" w:cs="Arial"/>
        </w:rPr>
        <w:t>za następującą cenę:</w:t>
      </w:r>
    </w:p>
    <w:p w14:paraId="64DF10A1" w14:textId="77777777" w:rsidR="003E6C3B" w:rsidRDefault="003E6C3B" w:rsidP="00FD69C6">
      <w:pPr>
        <w:spacing w:after="0" w:line="276" w:lineRule="auto"/>
        <w:jc w:val="right"/>
        <w:rPr>
          <w:rFonts w:ascii="Arial" w:hAnsi="Arial" w:cs="Arial"/>
          <w:i/>
          <w:iCs/>
        </w:rPr>
        <w:sectPr w:rsidR="003E6C3B" w:rsidSect="003E6C3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128"/>
        <w:gridCol w:w="2128"/>
        <w:gridCol w:w="1291"/>
        <w:gridCol w:w="9340"/>
      </w:tblGrid>
      <w:tr w:rsidR="00F20229" w:rsidRPr="004B024B" w14:paraId="25255776" w14:textId="77777777" w:rsidTr="00F20229">
        <w:tc>
          <w:tcPr>
            <w:tcW w:w="13887" w:type="dxa"/>
            <w:gridSpan w:val="4"/>
            <w:shd w:val="clear" w:color="auto" w:fill="F2F2F2" w:themeFill="background1" w:themeFillShade="F2"/>
          </w:tcPr>
          <w:p w14:paraId="5E4C033E" w14:textId="77777777" w:rsidR="00F20229" w:rsidRPr="004B024B" w:rsidRDefault="00F20229" w:rsidP="00EF2325">
            <w:pPr>
              <w:spacing w:before="240" w:line="360" w:lineRule="auto"/>
              <w:jc w:val="both"/>
              <w:rPr>
                <w:rFonts w:ascii="Arial" w:hAnsi="Arial" w:cs="Arial"/>
              </w:rPr>
            </w:pPr>
            <w:r w:rsidRPr="002D0E7C">
              <w:rPr>
                <w:rFonts w:ascii="Arial" w:hAnsi="Arial" w:cs="Arial"/>
                <w:sz w:val="24"/>
                <w:szCs w:val="24"/>
              </w:rPr>
              <w:lastRenderedPageBreak/>
              <w:t>Część 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D0E7C">
              <w:rPr>
                <w:rFonts w:ascii="Arial" w:hAnsi="Arial" w:cs="Arial"/>
                <w:color w:val="000000"/>
                <w:sz w:val="24"/>
                <w:szCs w:val="24"/>
              </w:rPr>
              <w:t>Projekt graficzny, wykonanie oraz dostawa materiałów drukowanych</w:t>
            </w:r>
          </w:p>
        </w:tc>
      </w:tr>
      <w:tr w:rsidR="00F20229" w:rsidRPr="004B024B" w14:paraId="1C6E3805" w14:textId="77777777" w:rsidTr="00F20229">
        <w:tc>
          <w:tcPr>
            <w:tcW w:w="1128" w:type="dxa"/>
            <w:shd w:val="clear" w:color="auto" w:fill="F2F2F2" w:themeFill="background1" w:themeFillShade="F2"/>
          </w:tcPr>
          <w:p w14:paraId="24991FF6" w14:textId="77777777" w:rsidR="00F20229" w:rsidRPr="004B024B" w:rsidRDefault="00F20229" w:rsidP="0000672E">
            <w:pPr>
              <w:spacing w:before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Netto zł</w:t>
            </w:r>
          </w:p>
        </w:tc>
        <w:tc>
          <w:tcPr>
            <w:tcW w:w="2128" w:type="dxa"/>
          </w:tcPr>
          <w:p w14:paraId="216BEEE5" w14:textId="77777777" w:rsidR="00F20229" w:rsidRPr="004B024B" w:rsidRDefault="00F20229" w:rsidP="0000672E">
            <w:pPr>
              <w:spacing w:before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F2F2F2" w:themeFill="background1" w:themeFillShade="F2"/>
          </w:tcPr>
          <w:p w14:paraId="44B88874" w14:textId="77777777" w:rsidR="00F20229" w:rsidRPr="004B024B" w:rsidRDefault="00F20229" w:rsidP="0000672E">
            <w:pPr>
              <w:spacing w:before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Słownie zł</w:t>
            </w:r>
          </w:p>
        </w:tc>
        <w:tc>
          <w:tcPr>
            <w:tcW w:w="9340" w:type="dxa"/>
          </w:tcPr>
          <w:p w14:paraId="7657ABFE" w14:textId="77777777" w:rsidR="00F20229" w:rsidRPr="004B024B" w:rsidRDefault="00F20229" w:rsidP="0000672E">
            <w:pPr>
              <w:spacing w:before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229" w:rsidRPr="004B024B" w14:paraId="1D550387" w14:textId="77777777" w:rsidTr="00F20229">
        <w:tc>
          <w:tcPr>
            <w:tcW w:w="1128" w:type="dxa"/>
            <w:shd w:val="clear" w:color="auto" w:fill="F2F2F2" w:themeFill="background1" w:themeFillShade="F2"/>
          </w:tcPr>
          <w:p w14:paraId="4B67DE53" w14:textId="77777777" w:rsidR="00F20229" w:rsidRPr="004B024B" w:rsidRDefault="00F20229" w:rsidP="0000672E">
            <w:pPr>
              <w:spacing w:before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Brutto zł</w:t>
            </w:r>
          </w:p>
        </w:tc>
        <w:tc>
          <w:tcPr>
            <w:tcW w:w="2128" w:type="dxa"/>
          </w:tcPr>
          <w:p w14:paraId="6AC8ED11" w14:textId="77777777" w:rsidR="00F20229" w:rsidRPr="004B024B" w:rsidRDefault="00F20229" w:rsidP="0000672E">
            <w:pPr>
              <w:spacing w:before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F2F2F2" w:themeFill="background1" w:themeFillShade="F2"/>
          </w:tcPr>
          <w:p w14:paraId="393B99FD" w14:textId="77777777" w:rsidR="00F20229" w:rsidRPr="004B024B" w:rsidRDefault="00F20229" w:rsidP="0000672E">
            <w:pPr>
              <w:spacing w:before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Słownie zł</w:t>
            </w:r>
          </w:p>
        </w:tc>
        <w:tc>
          <w:tcPr>
            <w:tcW w:w="9340" w:type="dxa"/>
          </w:tcPr>
          <w:p w14:paraId="3E8F5FA5" w14:textId="77777777" w:rsidR="00F20229" w:rsidRPr="004B024B" w:rsidRDefault="00F20229" w:rsidP="0000672E">
            <w:pPr>
              <w:spacing w:before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1750990" w14:textId="77777777" w:rsidR="00F20229" w:rsidRPr="004B024B" w:rsidRDefault="00F20229" w:rsidP="00F20229">
      <w:pPr>
        <w:spacing w:after="0" w:line="276" w:lineRule="auto"/>
        <w:jc w:val="both"/>
        <w:rPr>
          <w:rFonts w:ascii="Arial" w:hAnsi="Arial" w:cs="Arial"/>
        </w:rPr>
      </w:pPr>
    </w:p>
    <w:p w14:paraId="61FCCA01" w14:textId="77777777" w:rsidR="00F20229" w:rsidRPr="004B024B" w:rsidRDefault="00F20229" w:rsidP="00F20229">
      <w:pPr>
        <w:spacing w:after="0" w:line="276" w:lineRule="auto"/>
        <w:jc w:val="both"/>
        <w:rPr>
          <w:rFonts w:ascii="Arial" w:hAnsi="Arial" w:cs="Arial"/>
        </w:rPr>
      </w:pPr>
      <w:r w:rsidRPr="004B024B">
        <w:rPr>
          <w:rFonts w:ascii="Arial" w:hAnsi="Arial" w:cs="Arial"/>
        </w:rPr>
        <w:t>Powyższa cena została skalkulowana na podstawie poniższych cen jednostkowych: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86"/>
        <w:gridCol w:w="1919"/>
        <w:gridCol w:w="603"/>
        <w:gridCol w:w="2174"/>
        <w:gridCol w:w="2268"/>
        <w:gridCol w:w="1134"/>
        <w:gridCol w:w="2551"/>
        <w:gridCol w:w="2659"/>
      </w:tblGrid>
      <w:tr w:rsidR="00E94711" w14:paraId="12009397" w14:textId="77777777" w:rsidTr="002D0E7C">
        <w:tc>
          <w:tcPr>
            <w:tcW w:w="686" w:type="dxa"/>
            <w:shd w:val="clear" w:color="auto" w:fill="F2F2F2" w:themeFill="background1" w:themeFillShade="F2"/>
          </w:tcPr>
          <w:p w14:paraId="03174FFC" w14:textId="3914D3E4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L. P</w:t>
            </w:r>
          </w:p>
        </w:tc>
        <w:tc>
          <w:tcPr>
            <w:tcW w:w="1919" w:type="dxa"/>
            <w:shd w:val="clear" w:color="auto" w:fill="F2F2F2" w:themeFill="background1" w:themeFillShade="F2"/>
          </w:tcPr>
          <w:p w14:paraId="30642EE6" w14:textId="6F11A3DF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PRODUKT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0E67E872" w14:textId="12C89E3F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2174" w:type="dxa"/>
            <w:shd w:val="clear" w:color="auto" w:fill="F2F2F2" w:themeFill="background1" w:themeFillShade="F2"/>
          </w:tcPr>
          <w:p w14:paraId="434D26C5" w14:textId="005C5FDE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Cena netto za szt. PLN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24EBA21" w14:textId="43EE0705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Cena brutto za szt. PLN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1D526BE" w14:textId="4DE259BF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lang w:eastAsia="pl-PL"/>
              </w:rPr>
              <w:t>I</w:t>
            </w: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lość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szt.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693BEBF6" w14:textId="613F6310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Cena netto łącznie PLN</w:t>
            </w:r>
          </w:p>
        </w:tc>
        <w:tc>
          <w:tcPr>
            <w:tcW w:w="2659" w:type="dxa"/>
            <w:shd w:val="clear" w:color="auto" w:fill="F2F2F2" w:themeFill="background1" w:themeFillShade="F2"/>
          </w:tcPr>
          <w:p w14:paraId="3AD82B44" w14:textId="394C90E0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Cena brutto łącznie PLN</w:t>
            </w:r>
          </w:p>
        </w:tc>
      </w:tr>
      <w:tr w:rsidR="00D27AB5" w14:paraId="4B06D085" w14:textId="77777777" w:rsidTr="002D0E7C">
        <w:trPr>
          <w:trHeight w:val="196"/>
        </w:trPr>
        <w:tc>
          <w:tcPr>
            <w:tcW w:w="686" w:type="dxa"/>
            <w:shd w:val="clear" w:color="auto" w:fill="F2F2F2" w:themeFill="background1" w:themeFillShade="F2"/>
          </w:tcPr>
          <w:p w14:paraId="1A4C060C" w14:textId="74817493" w:rsidR="00D27AB5" w:rsidRPr="00E94711" w:rsidRDefault="00D27AB5" w:rsidP="00D27AB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19" w:type="dxa"/>
            <w:shd w:val="clear" w:color="auto" w:fill="F2F2F2" w:themeFill="background1" w:themeFillShade="F2"/>
          </w:tcPr>
          <w:p w14:paraId="7190CCB4" w14:textId="3E97D471" w:rsidR="00D27AB5" w:rsidRPr="00E94711" w:rsidRDefault="00D27AB5" w:rsidP="00D27AB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5B0A0721" w14:textId="46CC56A2" w:rsidR="00D27AB5" w:rsidRPr="00E94711" w:rsidRDefault="00D27AB5" w:rsidP="00D27AB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74" w:type="dxa"/>
            <w:shd w:val="clear" w:color="auto" w:fill="F2F2F2" w:themeFill="background1" w:themeFillShade="F2"/>
          </w:tcPr>
          <w:p w14:paraId="2AC07301" w14:textId="28245F5E" w:rsidR="00D27AB5" w:rsidRPr="00E94711" w:rsidRDefault="00D27AB5" w:rsidP="00D27AB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7215FA1" w14:textId="166B5CD0" w:rsidR="00D27AB5" w:rsidRPr="00E94711" w:rsidRDefault="00D27AB5" w:rsidP="00D27AB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408A410" w14:textId="7E6F2EE1" w:rsidR="00D27AB5" w:rsidRPr="00E94711" w:rsidRDefault="00D27AB5" w:rsidP="00D27AB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E94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4A8AC437" w14:textId="1577F507" w:rsidR="00D27AB5" w:rsidRPr="00E94711" w:rsidRDefault="00D27AB5" w:rsidP="00D27AB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E9471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59" w:type="dxa"/>
            <w:shd w:val="clear" w:color="auto" w:fill="F2F2F2" w:themeFill="background1" w:themeFillShade="F2"/>
          </w:tcPr>
          <w:p w14:paraId="489659FB" w14:textId="3331A53C" w:rsidR="00D27AB5" w:rsidRPr="00E94711" w:rsidRDefault="00D27AB5" w:rsidP="00D27AB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E9471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E94711" w14:paraId="16B0553B" w14:textId="77777777" w:rsidTr="00606A9C">
        <w:tc>
          <w:tcPr>
            <w:tcW w:w="686" w:type="dxa"/>
            <w:shd w:val="clear" w:color="auto" w:fill="F2F2F2" w:themeFill="background1" w:themeFillShade="F2"/>
          </w:tcPr>
          <w:p w14:paraId="3B2AD110" w14:textId="6F1179E8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19" w:type="dxa"/>
            <w:shd w:val="clear" w:color="auto" w:fill="F2F2F2" w:themeFill="background1" w:themeFillShade="F2"/>
          </w:tcPr>
          <w:p w14:paraId="74A3180B" w14:textId="0C7EA974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ulotka DL "C"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2FDE57E8" w14:textId="723785DA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74" w:type="dxa"/>
          </w:tcPr>
          <w:p w14:paraId="7FDF2722" w14:textId="4F8C80B7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FA4ED0" w14:textId="77777777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EED4AF9" w14:textId="565E9155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3500</w:t>
            </w:r>
          </w:p>
        </w:tc>
        <w:tc>
          <w:tcPr>
            <w:tcW w:w="2551" w:type="dxa"/>
          </w:tcPr>
          <w:p w14:paraId="6062039A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</w:tcPr>
          <w:p w14:paraId="2B312049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94711" w14:paraId="45F4DF64" w14:textId="77777777" w:rsidTr="00606A9C">
        <w:tc>
          <w:tcPr>
            <w:tcW w:w="686" w:type="dxa"/>
            <w:shd w:val="clear" w:color="auto" w:fill="F2F2F2" w:themeFill="background1" w:themeFillShade="F2"/>
          </w:tcPr>
          <w:p w14:paraId="05C28191" w14:textId="280E8488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19" w:type="dxa"/>
            <w:shd w:val="clear" w:color="auto" w:fill="F2F2F2" w:themeFill="background1" w:themeFillShade="F2"/>
          </w:tcPr>
          <w:p w14:paraId="11F155F2" w14:textId="4FFF0F1A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ulotka A5 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727AD637" w14:textId="06F32D0B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74" w:type="dxa"/>
          </w:tcPr>
          <w:p w14:paraId="6D78E9BF" w14:textId="5C32BD40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4FC829" w14:textId="77777777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2AC48A2" w14:textId="11AE2861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2551" w:type="dxa"/>
          </w:tcPr>
          <w:p w14:paraId="366B5F9F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</w:tcPr>
          <w:p w14:paraId="50401866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94711" w14:paraId="1368D285" w14:textId="77777777" w:rsidTr="00606A9C">
        <w:tc>
          <w:tcPr>
            <w:tcW w:w="686" w:type="dxa"/>
            <w:shd w:val="clear" w:color="auto" w:fill="F2F2F2" w:themeFill="background1" w:themeFillShade="F2"/>
          </w:tcPr>
          <w:p w14:paraId="5E2ACD1A" w14:textId="211CF8D9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919" w:type="dxa"/>
            <w:shd w:val="clear" w:color="auto" w:fill="F2F2F2" w:themeFill="background1" w:themeFillShade="F2"/>
          </w:tcPr>
          <w:p w14:paraId="2B0B4D1E" w14:textId="6F8350D4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ulotka DL "Z"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6B9A363D" w14:textId="1BC0D778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74" w:type="dxa"/>
          </w:tcPr>
          <w:p w14:paraId="161FA0CC" w14:textId="2193391D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9E12287" w14:textId="77777777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6687578" w14:textId="4CBEAC34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2551" w:type="dxa"/>
          </w:tcPr>
          <w:p w14:paraId="006F61C0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C05BE78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94711" w14:paraId="5FEBD465" w14:textId="77777777" w:rsidTr="00606A9C">
        <w:tc>
          <w:tcPr>
            <w:tcW w:w="686" w:type="dxa"/>
            <w:shd w:val="clear" w:color="auto" w:fill="F2F2F2" w:themeFill="background1" w:themeFillShade="F2"/>
          </w:tcPr>
          <w:p w14:paraId="3760FDDA" w14:textId="16B19670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919" w:type="dxa"/>
            <w:shd w:val="clear" w:color="auto" w:fill="F2F2F2" w:themeFill="background1" w:themeFillShade="F2"/>
          </w:tcPr>
          <w:p w14:paraId="1EF75D41" w14:textId="35E4F5AB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zaproszenia 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12C13DEA" w14:textId="2BB176B1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74" w:type="dxa"/>
          </w:tcPr>
          <w:p w14:paraId="1A70EF6F" w14:textId="2802C07D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E03C12" w14:textId="77777777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99E3C5A" w14:textId="5CF67480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2551" w:type="dxa"/>
          </w:tcPr>
          <w:p w14:paraId="467E5064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6DEE45E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94711" w14:paraId="79A09453" w14:textId="77777777" w:rsidTr="00606A9C">
        <w:tc>
          <w:tcPr>
            <w:tcW w:w="686" w:type="dxa"/>
            <w:shd w:val="clear" w:color="auto" w:fill="F2F2F2" w:themeFill="background1" w:themeFillShade="F2"/>
          </w:tcPr>
          <w:p w14:paraId="75401668" w14:textId="29D22242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919" w:type="dxa"/>
            <w:shd w:val="clear" w:color="auto" w:fill="F2F2F2" w:themeFill="background1" w:themeFillShade="F2"/>
          </w:tcPr>
          <w:p w14:paraId="36A88D51" w14:textId="7D78F6D8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plakat B0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7B4227E0" w14:textId="24A2B781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74" w:type="dxa"/>
          </w:tcPr>
          <w:p w14:paraId="3400B935" w14:textId="0C9F42AC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3F7539" w14:textId="77777777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1ACDF169" w14:textId="366D7C1F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2551" w:type="dxa"/>
          </w:tcPr>
          <w:p w14:paraId="69B303BC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</w:tcPr>
          <w:p w14:paraId="13A34527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94711" w14:paraId="1453BC92" w14:textId="77777777" w:rsidTr="00606A9C">
        <w:tc>
          <w:tcPr>
            <w:tcW w:w="686" w:type="dxa"/>
            <w:shd w:val="clear" w:color="auto" w:fill="F2F2F2" w:themeFill="background1" w:themeFillShade="F2"/>
          </w:tcPr>
          <w:p w14:paraId="476CC93C" w14:textId="2644E135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919" w:type="dxa"/>
            <w:shd w:val="clear" w:color="auto" w:fill="F2F2F2" w:themeFill="background1" w:themeFillShade="F2"/>
          </w:tcPr>
          <w:p w14:paraId="3370CF9A" w14:textId="3B8080C0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plakat A3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09D91865" w14:textId="4BD81F10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74" w:type="dxa"/>
          </w:tcPr>
          <w:p w14:paraId="68899F2C" w14:textId="54CD69FE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C802E36" w14:textId="77777777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02AC5BF1" w14:textId="1A80DBE2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2551" w:type="dxa"/>
          </w:tcPr>
          <w:p w14:paraId="294FD0D1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60AB878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94711" w14:paraId="4BE29622" w14:textId="77777777" w:rsidTr="00606A9C">
        <w:tc>
          <w:tcPr>
            <w:tcW w:w="686" w:type="dxa"/>
            <w:shd w:val="clear" w:color="auto" w:fill="F2F2F2" w:themeFill="background1" w:themeFillShade="F2"/>
          </w:tcPr>
          <w:p w14:paraId="028DD4BB" w14:textId="425DAF32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919" w:type="dxa"/>
            <w:shd w:val="clear" w:color="auto" w:fill="F2F2F2" w:themeFill="background1" w:themeFillShade="F2"/>
          </w:tcPr>
          <w:p w14:paraId="1626B9AA" w14:textId="1F16EAEE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plakat A3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66AD7D48" w14:textId="4D3F772A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74" w:type="dxa"/>
          </w:tcPr>
          <w:p w14:paraId="28AC31C9" w14:textId="6768273D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26F6AD2E" w14:textId="77777777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0FEC4CF" w14:textId="3C79C7E7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551" w:type="dxa"/>
          </w:tcPr>
          <w:p w14:paraId="78D11C67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93B8825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94711" w14:paraId="209F7B5C" w14:textId="77777777" w:rsidTr="00606A9C">
        <w:tc>
          <w:tcPr>
            <w:tcW w:w="686" w:type="dxa"/>
            <w:shd w:val="clear" w:color="auto" w:fill="F2F2F2" w:themeFill="background1" w:themeFillShade="F2"/>
          </w:tcPr>
          <w:p w14:paraId="0FD5F382" w14:textId="13BF4A6C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919" w:type="dxa"/>
            <w:shd w:val="clear" w:color="auto" w:fill="F2F2F2" w:themeFill="background1" w:themeFillShade="F2"/>
          </w:tcPr>
          <w:p w14:paraId="1DEB7302" w14:textId="2C96BA26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rollup 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6CA7D0B7" w14:textId="2D6FFE07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74" w:type="dxa"/>
          </w:tcPr>
          <w:p w14:paraId="7CFEF722" w14:textId="21B63391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24E390AF" w14:textId="77777777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C5BE0E4" w14:textId="605E8365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551" w:type="dxa"/>
          </w:tcPr>
          <w:p w14:paraId="4BCF6950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</w:tcPr>
          <w:p w14:paraId="6F07FDC6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94711" w14:paraId="7D494A33" w14:textId="77777777" w:rsidTr="00606A9C">
        <w:tc>
          <w:tcPr>
            <w:tcW w:w="686" w:type="dxa"/>
            <w:shd w:val="clear" w:color="auto" w:fill="F2F2F2" w:themeFill="background1" w:themeFillShade="F2"/>
          </w:tcPr>
          <w:p w14:paraId="69CE67E7" w14:textId="57C71690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919" w:type="dxa"/>
            <w:shd w:val="clear" w:color="auto" w:fill="F2F2F2" w:themeFill="background1" w:themeFillShade="F2"/>
          </w:tcPr>
          <w:p w14:paraId="2E75005B" w14:textId="0BB98242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winder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599B6B10" w14:textId="66C6DFB0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74" w:type="dxa"/>
          </w:tcPr>
          <w:p w14:paraId="3A673402" w14:textId="048822D7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2C7312D0" w14:textId="77777777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442F97C" w14:textId="49325EFE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51" w:type="dxa"/>
          </w:tcPr>
          <w:p w14:paraId="3869CBD6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DBD96A6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94711" w14:paraId="3342A41C" w14:textId="77777777" w:rsidTr="00606A9C">
        <w:tc>
          <w:tcPr>
            <w:tcW w:w="686" w:type="dxa"/>
            <w:shd w:val="clear" w:color="auto" w:fill="F2F2F2" w:themeFill="background1" w:themeFillShade="F2"/>
          </w:tcPr>
          <w:p w14:paraId="7FB075F1" w14:textId="32603C2E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10.</w:t>
            </w:r>
          </w:p>
        </w:tc>
        <w:tc>
          <w:tcPr>
            <w:tcW w:w="1919" w:type="dxa"/>
            <w:shd w:val="clear" w:color="auto" w:fill="F2F2F2" w:themeFill="background1" w:themeFillShade="F2"/>
          </w:tcPr>
          <w:p w14:paraId="2FA9A2A7" w14:textId="30F17978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baner 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19D19D23" w14:textId="3ACDB262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74" w:type="dxa"/>
          </w:tcPr>
          <w:p w14:paraId="19861199" w14:textId="75AD35C5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479B80B5" w14:textId="77777777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475DD1CE" w14:textId="55A5758D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2551" w:type="dxa"/>
          </w:tcPr>
          <w:p w14:paraId="7546A0A7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18E182F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94711" w14:paraId="6587F020" w14:textId="77777777" w:rsidTr="00606A9C">
        <w:tc>
          <w:tcPr>
            <w:tcW w:w="686" w:type="dxa"/>
            <w:shd w:val="clear" w:color="auto" w:fill="F2F2F2" w:themeFill="background1" w:themeFillShade="F2"/>
          </w:tcPr>
          <w:p w14:paraId="1E9E8244" w14:textId="5D62AA1F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919" w:type="dxa"/>
            <w:shd w:val="clear" w:color="auto" w:fill="F2F2F2" w:themeFill="background1" w:themeFillShade="F2"/>
          </w:tcPr>
          <w:p w14:paraId="41F8381B" w14:textId="2D2556AF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billboard 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6A8D2FA2" w14:textId="0C7B3D43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74" w:type="dxa"/>
          </w:tcPr>
          <w:p w14:paraId="45695329" w14:textId="10F4B217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6E7E6AA8" w14:textId="77777777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4A828A7" w14:textId="33A57B78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51" w:type="dxa"/>
          </w:tcPr>
          <w:p w14:paraId="722C89EC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1B41B4C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94711" w14:paraId="5AEB5151" w14:textId="77777777" w:rsidTr="00606A9C">
        <w:tc>
          <w:tcPr>
            <w:tcW w:w="686" w:type="dxa"/>
            <w:shd w:val="clear" w:color="auto" w:fill="F2F2F2" w:themeFill="background1" w:themeFillShade="F2"/>
          </w:tcPr>
          <w:p w14:paraId="2B13DA56" w14:textId="1DDB7684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919" w:type="dxa"/>
            <w:shd w:val="clear" w:color="auto" w:fill="F2F2F2" w:themeFill="background1" w:themeFillShade="F2"/>
          </w:tcPr>
          <w:p w14:paraId="33ABDF7F" w14:textId="075E5C21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fotoramka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63A9E533" w14:textId="4A011DFA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74" w:type="dxa"/>
          </w:tcPr>
          <w:p w14:paraId="07CABC1C" w14:textId="1660E903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4A2330CA" w14:textId="77777777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079F24D7" w14:textId="02CE947D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551" w:type="dxa"/>
          </w:tcPr>
          <w:p w14:paraId="7F54F516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94B5AE7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94711" w14:paraId="028DC381" w14:textId="77777777" w:rsidTr="00606A9C">
        <w:tc>
          <w:tcPr>
            <w:tcW w:w="686" w:type="dxa"/>
            <w:shd w:val="clear" w:color="auto" w:fill="F2F2F2" w:themeFill="background1" w:themeFillShade="F2"/>
          </w:tcPr>
          <w:p w14:paraId="109B84F1" w14:textId="78B160CB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919" w:type="dxa"/>
            <w:shd w:val="clear" w:color="auto" w:fill="F2F2F2" w:themeFill="background1" w:themeFillShade="F2"/>
          </w:tcPr>
          <w:p w14:paraId="3947D656" w14:textId="47DB4714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naklejki 1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13F67158" w14:textId="4242A381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74" w:type="dxa"/>
          </w:tcPr>
          <w:p w14:paraId="7066F71C" w14:textId="1ED7C499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5EB29A2B" w14:textId="77777777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3922EB94" w14:textId="431383C3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2551" w:type="dxa"/>
          </w:tcPr>
          <w:p w14:paraId="0BB450BB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</w:tcPr>
          <w:p w14:paraId="1F89BFBF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94711" w14:paraId="3C1F37E5" w14:textId="77777777" w:rsidTr="00606A9C">
        <w:tc>
          <w:tcPr>
            <w:tcW w:w="686" w:type="dxa"/>
            <w:shd w:val="clear" w:color="auto" w:fill="F2F2F2" w:themeFill="background1" w:themeFillShade="F2"/>
          </w:tcPr>
          <w:p w14:paraId="1391D96C" w14:textId="144105F3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1919" w:type="dxa"/>
            <w:shd w:val="clear" w:color="auto" w:fill="F2F2F2" w:themeFill="background1" w:themeFillShade="F2"/>
          </w:tcPr>
          <w:p w14:paraId="5D4EC87F" w14:textId="1D8E0682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naklejki 2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326E8CD3" w14:textId="6C9C6AC9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74" w:type="dxa"/>
          </w:tcPr>
          <w:p w14:paraId="561D4894" w14:textId="569DF760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6B439D1F" w14:textId="77777777" w:rsidR="00E94711" w:rsidRPr="00E94711" w:rsidRDefault="00E94711" w:rsidP="0000672E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3C762C02" w14:textId="04D144A8" w:rsidR="00E94711" w:rsidRPr="00E94711" w:rsidRDefault="00E94711" w:rsidP="0000672E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2551" w:type="dxa"/>
          </w:tcPr>
          <w:p w14:paraId="1C832531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</w:tcPr>
          <w:p w14:paraId="6E3681D2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94711" w14:paraId="3242F6FC" w14:textId="77777777" w:rsidTr="0000672E">
        <w:trPr>
          <w:trHeight w:val="274"/>
        </w:trPr>
        <w:tc>
          <w:tcPr>
            <w:tcW w:w="8784" w:type="dxa"/>
            <w:gridSpan w:val="6"/>
            <w:shd w:val="clear" w:color="auto" w:fill="F2F2F2" w:themeFill="background1" w:themeFillShade="F2"/>
          </w:tcPr>
          <w:p w14:paraId="01BC1EAD" w14:textId="6453ADEB" w:rsidR="00E94711" w:rsidRPr="00E94711" w:rsidRDefault="00E94711" w:rsidP="0000672E">
            <w:pPr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Razem cena</w:t>
            </w:r>
          </w:p>
        </w:tc>
        <w:tc>
          <w:tcPr>
            <w:tcW w:w="2551" w:type="dxa"/>
          </w:tcPr>
          <w:p w14:paraId="28F1886C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659" w:type="dxa"/>
          </w:tcPr>
          <w:p w14:paraId="550B6C34" w14:textId="77777777" w:rsidR="00E94711" w:rsidRPr="00E94711" w:rsidRDefault="00E94711" w:rsidP="0000672E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52D3EEC0" w14:textId="77777777" w:rsidR="0000672E" w:rsidRDefault="0000672E" w:rsidP="0000672E">
      <w:pPr>
        <w:tabs>
          <w:tab w:val="left" w:leader="dot" w:pos="1620"/>
        </w:tabs>
        <w:spacing w:after="0" w:line="276" w:lineRule="auto"/>
        <w:jc w:val="both"/>
        <w:rPr>
          <w:rFonts w:ascii="Arial" w:hAnsi="Arial" w:cs="Arial"/>
        </w:rPr>
      </w:pPr>
    </w:p>
    <w:p w14:paraId="54C0EA59" w14:textId="77777777" w:rsidR="008978B2" w:rsidRDefault="008978B2" w:rsidP="0000672E">
      <w:pPr>
        <w:tabs>
          <w:tab w:val="left" w:leader="dot" w:pos="1620"/>
        </w:tabs>
        <w:spacing w:after="0" w:line="276" w:lineRule="auto"/>
        <w:jc w:val="both"/>
        <w:rPr>
          <w:rFonts w:ascii="Arial" w:hAnsi="Arial" w:cs="Arial"/>
        </w:rPr>
      </w:pPr>
    </w:p>
    <w:p w14:paraId="55B59D48" w14:textId="12A811D6" w:rsidR="0000672E" w:rsidRDefault="0000672E" w:rsidP="0000672E">
      <w:pPr>
        <w:tabs>
          <w:tab w:val="left" w:leader="dot" w:pos="1620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 wskazanych w formularzu cenowym cenach jednostkowych brutto</w:t>
      </w:r>
      <w:r>
        <w:rPr>
          <w:rFonts w:ascii="Arial" w:eastAsia="MS Mincho" w:hAnsi="Arial" w:cs="Arial"/>
        </w:rPr>
        <w:t xml:space="preserve"> uwzględniliśmy wszystkie </w:t>
      </w:r>
      <w:r>
        <w:rPr>
          <w:rFonts w:ascii="Arial" w:hAnsi="Arial" w:cs="Arial"/>
        </w:rPr>
        <w:t xml:space="preserve">koszty bezpośrednie i pośrednie, jakie uważamy za niezbędne do poniesienia dla terminowego i prawidłowego wykonania przedmiotu zamówienia, zysk oraz wszystkie wymagane przepisami podatki i opłaty, a w szczególności podatek VAT zgodnie z obowiązującymi przepisami. </w:t>
      </w:r>
      <w:r>
        <w:rPr>
          <w:rFonts w:ascii="Arial" w:eastAsia="MS Mincho" w:hAnsi="Arial" w:cs="Arial"/>
        </w:rPr>
        <w:t>W cenie brutto oferty</w:t>
      </w:r>
      <w:r>
        <w:rPr>
          <w:rFonts w:ascii="Arial" w:hAnsi="Arial" w:cs="Arial"/>
        </w:rPr>
        <w:t xml:space="preserve"> uwzględniliśmy wszystkie posiadane informacje o przedmiocie zamówienia</w:t>
      </w:r>
    </w:p>
    <w:p w14:paraId="759F21C5" w14:textId="1F2D8BE8" w:rsidR="0000672E" w:rsidRDefault="0000672E" w:rsidP="0000672E">
      <w:pPr>
        <w:spacing w:line="276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UWAGA: Złożenie oferty jest równoważne z akceptacją warunków umowy i w przypadku wyboru oferty Wykonawca zobowiązuje się do zawarcia umowy na proponowanych w niej warunkach, w miejscu i terminie wskazanym przez Zamawiającego</w:t>
      </w:r>
    </w:p>
    <w:p w14:paraId="690CA452" w14:textId="77777777" w:rsidR="008978B2" w:rsidRDefault="008978B2" w:rsidP="00512DB2">
      <w:pPr>
        <w:spacing w:after="0" w:line="276" w:lineRule="auto"/>
        <w:jc w:val="both"/>
        <w:rPr>
          <w:rFonts w:ascii="Arial" w:hAnsi="Arial" w:cs="Arial"/>
        </w:rPr>
      </w:pPr>
    </w:p>
    <w:p w14:paraId="386C2131" w14:textId="75DF54E4" w:rsidR="00512DB2" w:rsidRPr="00F634F3" w:rsidRDefault="00512DB2" w:rsidP="00512DB2">
      <w:pPr>
        <w:spacing w:after="0" w:line="276" w:lineRule="auto"/>
        <w:jc w:val="both"/>
        <w:rPr>
          <w:rFonts w:ascii="Arial" w:hAnsi="Arial" w:cs="Arial"/>
        </w:rPr>
      </w:pPr>
      <w:r w:rsidRPr="00F634F3">
        <w:rPr>
          <w:rFonts w:ascii="Arial" w:hAnsi="Arial" w:cs="Arial"/>
        </w:rPr>
        <w:t>………………………..………….</w:t>
      </w:r>
    </w:p>
    <w:p w14:paraId="274226B3" w14:textId="77777777" w:rsidR="00512DB2" w:rsidRPr="00FE1006" w:rsidRDefault="00512DB2" w:rsidP="00512DB2">
      <w:pPr>
        <w:spacing w:after="0"/>
        <w:jc w:val="both"/>
        <w:rPr>
          <w:rFonts w:ascii="Arial" w:hAnsi="Arial" w:cs="Arial"/>
          <w:i/>
          <w:iCs/>
        </w:rPr>
      </w:pPr>
      <w:r w:rsidRPr="00FE1006">
        <w:rPr>
          <w:rFonts w:ascii="Arial" w:hAnsi="Arial" w:cs="Arial"/>
          <w:i/>
          <w:iCs/>
        </w:rPr>
        <w:t>(miejscowość, data)</w:t>
      </w:r>
      <w:r w:rsidRPr="00FE1006">
        <w:rPr>
          <w:rFonts w:ascii="Arial" w:hAnsi="Arial" w:cs="Arial"/>
          <w:i/>
          <w:iCs/>
        </w:rPr>
        <w:tab/>
      </w:r>
      <w:r w:rsidRPr="00FE1006">
        <w:rPr>
          <w:rFonts w:ascii="Arial" w:hAnsi="Arial" w:cs="Arial"/>
          <w:i/>
          <w:iCs/>
        </w:rPr>
        <w:tab/>
      </w:r>
      <w:r w:rsidRPr="00FE1006">
        <w:rPr>
          <w:rFonts w:ascii="Arial" w:hAnsi="Arial" w:cs="Arial"/>
          <w:i/>
          <w:iCs/>
        </w:rPr>
        <w:tab/>
      </w:r>
    </w:p>
    <w:p w14:paraId="2FD368F6" w14:textId="77777777" w:rsidR="00512DB2" w:rsidRDefault="00512DB2" w:rsidP="00512DB2">
      <w:pPr>
        <w:spacing w:after="0" w:line="240" w:lineRule="auto"/>
        <w:ind w:left="4950"/>
        <w:jc w:val="right"/>
        <w:rPr>
          <w:rFonts w:ascii="Arial" w:hAnsi="Arial" w:cs="Arial"/>
        </w:rPr>
      </w:pPr>
      <w:r w:rsidRPr="00FE1006">
        <w:rPr>
          <w:rFonts w:ascii="Arial" w:hAnsi="Arial" w:cs="Arial"/>
        </w:rPr>
        <w:t>……………………………………………</w:t>
      </w:r>
      <w:r w:rsidRPr="00FE1006">
        <w:rPr>
          <w:rFonts w:ascii="Arial" w:hAnsi="Arial" w:cs="Arial"/>
        </w:rPr>
        <w:tab/>
      </w:r>
    </w:p>
    <w:p w14:paraId="5C6E673A" w14:textId="77777777" w:rsidR="00512DB2" w:rsidRDefault="00512DB2" w:rsidP="00512DB2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  <w:r w:rsidRPr="00FE1006">
        <w:rPr>
          <w:rFonts w:ascii="Arial" w:hAnsi="Arial" w:cs="Arial"/>
          <w:i/>
          <w:iCs/>
        </w:rPr>
        <w:t xml:space="preserve">Podpis Wykonawcy lub osoby upoważnionej </w:t>
      </w:r>
    </w:p>
    <w:p w14:paraId="127B0F50" w14:textId="77777777" w:rsidR="00512DB2" w:rsidRDefault="00512DB2" w:rsidP="00512DB2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  <w:r w:rsidRPr="00FE1006">
        <w:rPr>
          <w:rFonts w:ascii="Arial" w:hAnsi="Arial" w:cs="Arial"/>
          <w:i/>
          <w:iCs/>
        </w:rPr>
        <w:t>do reprezentowania Wykonawc</w:t>
      </w:r>
      <w:r>
        <w:rPr>
          <w:rFonts w:ascii="Arial" w:hAnsi="Arial" w:cs="Arial"/>
          <w:i/>
          <w:iCs/>
        </w:rPr>
        <w:t>y</w:t>
      </w:r>
    </w:p>
    <w:p w14:paraId="4BD13E5E" w14:textId="77777777" w:rsidR="008978B2" w:rsidRDefault="008978B2" w:rsidP="00512DB2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2065FF7A" w14:textId="77777777" w:rsidR="008978B2" w:rsidRDefault="008978B2" w:rsidP="00512DB2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128"/>
        <w:gridCol w:w="2128"/>
        <w:gridCol w:w="1291"/>
        <w:gridCol w:w="9340"/>
      </w:tblGrid>
      <w:tr w:rsidR="00F20229" w:rsidRPr="004B024B" w14:paraId="0141632C" w14:textId="77777777" w:rsidTr="00EF2325">
        <w:tc>
          <w:tcPr>
            <w:tcW w:w="13887" w:type="dxa"/>
            <w:gridSpan w:val="4"/>
            <w:shd w:val="clear" w:color="auto" w:fill="F2F2F2" w:themeFill="background1" w:themeFillShade="F2"/>
          </w:tcPr>
          <w:p w14:paraId="142597E8" w14:textId="1737DAF6" w:rsidR="00F20229" w:rsidRPr="004B024B" w:rsidRDefault="00F20229" w:rsidP="008978B2">
            <w:pPr>
              <w:spacing w:before="240" w:line="276" w:lineRule="auto"/>
              <w:jc w:val="both"/>
              <w:rPr>
                <w:rFonts w:ascii="Arial" w:hAnsi="Arial" w:cs="Arial"/>
              </w:rPr>
            </w:pPr>
            <w:r w:rsidRPr="002D0E7C">
              <w:rPr>
                <w:rFonts w:ascii="Arial" w:hAnsi="Arial" w:cs="Arial"/>
                <w:sz w:val="24"/>
                <w:szCs w:val="24"/>
              </w:rPr>
              <w:lastRenderedPageBreak/>
              <w:t xml:space="preserve">Część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2D0E7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D69C6">
              <w:rPr>
                <w:rFonts w:ascii="Arial" w:hAnsi="Arial" w:cs="Arial"/>
                <w:color w:val="000000"/>
                <w:sz w:val="24"/>
                <w:szCs w:val="24"/>
              </w:rPr>
              <w:t>Naniesienie oznakowania (np. logo projektu, logotypy programu, grafika) na gadżety reklamowe oraz ich dostaw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a</w:t>
            </w:r>
            <w:r w:rsidRPr="00FD69C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F20229" w:rsidRPr="004B024B" w14:paraId="59089063" w14:textId="77777777" w:rsidTr="00EF2325">
        <w:tc>
          <w:tcPr>
            <w:tcW w:w="1128" w:type="dxa"/>
            <w:shd w:val="clear" w:color="auto" w:fill="F2F2F2" w:themeFill="background1" w:themeFillShade="F2"/>
          </w:tcPr>
          <w:p w14:paraId="448631D3" w14:textId="77777777" w:rsidR="00F20229" w:rsidRPr="004B024B" w:rsidRDefault="00F20229" w:rsidP="008978B2">
            <w:pPr>
              <w:spacing w:before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Netto zł</w:t>
            </w:r>
          </w:p>
        </w:tc>
        <w:tc>
          <w:tcPr>
            <w:tcW w:w="2128" w:type="dxa"/>
          </w:tcPr>
          <w:p w14:paraId="6B325740" w14:textId="77777777" w:rsidR="00F20229" w:rsidRPr="004B024B" w:rsidRDefault="00F20229" w:rsidP="008978B2">
            <w:pPr>
              <w:spacing w:before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F2F2F2" w:themeFill="background1" w:themeFillShade="F2"/>
          </w:tcPr>
          <w:p w14:paraId="054A1143" w14:textId="77777777" w:rsidR="00F20229" w:rsidRPr="004B024B" w:rsidRDefault="00F20229" w:rsidP="008978B2">
            <w:pPr>
              <w:spacing w:before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Słownie zł</w:t>
            </w:r>
          </w:p>
        </w:tc>
        <w:tc>
          <w:tcPr>
            <w:tcW w:w="9340" w:type="dxa"/>
          </w:tcPr>
          <w:p w14:paraId="0584F71C" w14:textId="77777777" w:rsidR="00F20229" w:rsidRPr="004B024B" w:rsidRDefault="00F20229" w:rsidP="008978B2">
            <w:pPr>
              <w:spacing w:before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229" w:rsidRPr="004B024B" w14:paraId="1877DFFD" w14:textId="77777777" w:rsidTr="00EF2325">
        <w:tc>
          <w:tcPr>
            <w:tcW w:w="1128" w:type="dxa"/>
            <w:shd w:val="clear" w:color="auto" w:fill="F2F2F2" w:themeFill="background1" w:themeFillShade="F2"/>
          </w:tcPr>
          <w:p w14:paraId="38980E0B" w14:textId="77777777" w:rsidR="00F20229" w:rsidRPr="004B024B" w:rsidRDefault="00F20229" w:rsidP="008978B2">
            <w:pPr>
              <w:spacing w:before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Brutto zł</w:t>
            </w:r>
          </w:p>
        </w:tc>
        <w:tc>
          <w:tcPr>
            <w:tcW w:w="2128" w:type="dxa"/>
          </w:tcPr>
          <w:p w14:paraId="3C5F7AF0" w14:textId="77777777" w:rsidR="00F20229" w:rsidRPr="004B024B" w:rsidRDefault="00F20229" w:rsidP="008978B2">
            <w:pPr>
              <w:spacing w:before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F2F2F2" w:themeFill="background1" w:themeFillShade="F2"/>
          </w:tcPr>
          <w:p w14:paraId="35FC12D8" w14:textId="77777777" w:rsidR="00F20229" w:rsidRPr="004B024B" w:rsidRDefault="00F20229" w:rsidP="008978B2">
            <w:pPr>
              <w:spacing w:before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Słownie zł</w:t>
            </w:r>
          </w:p>
        </w:tc>
        <w:tc>
          <w:tcPr>
            <w:tcW w:w="9340" w:type="dxa"/>
          </w:tcPr>
          <w:p w14:paraId="226BB127" w14:textId="77777777" w:rsidR="00F20229" w:rsidRPr="004B024B" w:rsidRDefault="00F20229" w:rsidP="008978B2">
            <w:pPr>
              <w:spacing w:before="2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7D3A6F" w14:textId="77777777" w:rsidR="003E6C3B" w:rsidRDefault="003E6C3B" w:rsidP="008978B2">
      <w:pPr>
        <w:pStyle w:val="Tekstpodstawowy"/>
        <w:tabs>
          <w:tab w:val="left" w:pos="0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49B14AE" w14:textId="77777777" w:rsidR="00F20229" w:rsidRPr="004B024B" w:rsidRDefault="00F20229" w:rsidP="008978B2">
      <w:pPr>
        <w:spacing w:after="0" w:line="276" w:lineRule="auto"/>
        <w:jc w:val="both"/>
        <w:rPr>
          <w:rFonts w:ascii="Arial" w:hAnsi="Arial" w:cs="Arial"/>
        </w:rPr>
      </w:pPr>
      <w:r w:rsidRPr="004B024B">
        <w:rPr>
          <w:rFonts w:ascii="Arial" w:hAnsi="Arial" w:cs="Arial"/>
        </w:rPr>
        <w:t>Powyższa cena została skalkulowana na podstawie poniższych cen jednostkowych: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67"/>
        <w:gridCol w:w="2871"/>
        <w:gridCol w:w="603"/>
        <w:gridCol w:w="1975"/>
        <w:gridCol w:w="2061"/>
        <w:gridCol w:w="1079"/>
        <w:gridCol w:w="95"/>
        <w:gridCol w:w="2228"/>
        <w:gridCol w:w="40"/>
        <w:gridCol w:w="2375"/>
      </w:tblGrid>
      <w:tr w:rsidR="003E6C3B" w14:paraId="782B6D0D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04379AAD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L. P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643583DC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PRODUKT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741084C8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14:paraId="38C2E225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Cena netto za szt. PLN</w:t>
            </w:r>
          </w:p>
        </w:tc>
        <w:tc>
          <w:tcPr>
            <w:tcW w:w="2061" w:type="dxa"/>
            <w:shd w:val="clear" w:color="auto" w:fill="F2F2F2" w:themeFill="background1" w:themeFillShade="F2"/>
          </w:tcPr>
          <w:p w14:paraId="276A7817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Cena brutto za szt. PLN</w:t>
            </w:r>
          </w:p>
        </w:tc>
        <w:tc>
          <w:tcPr>
            <w:tcW w:w="1079" w:type="dxa"/>
            <w:shd w:val="clear" w:color="auto" w:fill="F2F2F2" w:themeFill="background1" w:themeFillShade="F2"/>
          </w:tcPr>
          <w:p w14:paraId="3A8DCB3E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lang w:eastAsia="pl-PL"/>
              </w:rPr>
              <w:t>I</w:t>
            </w: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lość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szt.</w:t>
            </w:r>
          </w:p>
        </w:tc>
        <w:tc>
          <w:tcPr>
            <w:tcW w:w="2323" w:type="dxa"/>
            <w:gridSpan w:val="2"/>
            <w:shd w:val="clear" w:color="auto" w:fill="F2F2F2" w:themeFill="background1" w:themeFillShade="F2"/>
          </w:tcPr>
          <w:p w14:paraId="6CBAEEE6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Cena netto łącznie PLN</w:t>
            </w:r>
          </w:p>
        </w:tc>
        <w:tc>
          <w:tcPr>
            <w:tcW w:w="2415" w:type="dxa"/>
            <w:gridSpan w:val="2"/>
            <w:shd w:val="clear" w:color="auto" w:fill="F2F2F2" w:themeFill="background1" w:themeFillShade="F2"/>
          </w:tcPr>
          <w:p w14:paraId="5A6BE48A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Cena brutto łącznie PLN</w:t>
            </w:r>
          </w:p>
        </w:tc>
      </w:tr>
      <w:tr w:rsidR="00D27AB5" w14:paraId="05DB79E0" w14:textId="77777777" w:rsidTr="002D0E7C">
        <w:trPr>
          <w:trHeight w:val="196"/>
        </w:trPr>
        <w:tc>
          <w:tcPr>
            <w:tcW w:w="667" w:type="dxa"/>
            <w:shd w:val="clear" w:color="auto" w:fill="F2F2F2" w:themeFill="background1" w:themeFillShade="F2"/>
          </w:tcPr>
          <w:p w14:paraId="350393A5" w14:textId="00AD1F31" w:rsidR="00D27AB5" w:rsidRPr="00E94711" w:rsidRDefault="00D27AB5" w:rsidP="008978B2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6543E799" w14:textId="651F3C76" w:rsidR="00D27AB5" w:rsidRPr="00E94711" w:rsidRDefault="00D27AB5" w:rsidP="008978B2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7918BD6F" w14:textId="3B02CEB2" w:rsidR="00D27AB5" w:rsidRPr="00E94711" w:rsidRDefault="00D27AB5" w:rsidP="008978B2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14:paraId="452837E5" w14:textId="75C04C9E" w:rsidR="00D27AB5" w:rsidRPr="00E94711" w:rsidRDefault="00D27AB5" w:rsidP="008978B2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061" w:type="dxa"/>
            <w:shd w:val="clear" w:color="auto" w:fill="F2F2F2" w:themeFill="background1" w:themeFillShade="F2"/>
          </w:tcPr>
          <w:p w14:paraId="32F52DAD" w14:textId="6D482DF3" w:rsidR="00D27AB5" w:rsidRPr="00E94711" w:rsidRDefault="00D27AB5" w:rsidP="008978B2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079" w:type="dxa"/>
            <w:shd w:val="clear" w:color="auto" w:fill="F2F2F2" w:themeFill="background1" w:themeFillShade="F2"/>
          </w:tcPr>
          <w:p w14:paraId="02E60564" w14:textId="7A5A26F2" w:rsidR="00D27AB5" w:rsidRPr="00E94711" w:rsidRDefault="00D27AB5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E94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23" w:type="dxa"/>
            <w:gridSpan w:val="2"/>
            <w:shd w:val="clear" w:color="auto" w:fill="F2F2F2" w:themeFill="background1" w:themeFillShade="F2"/>
          </w:tcPr>
          <w:p w14:paraId="4D698201" w14:textId="453DF6B6" w:rsidR="00D27AB5" w:rsidRPr="00E94711" w:rsidRDefault="00D27AB5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E9471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5" w:type="dxa"/>
            <w:gridSpan w:val="2"/>
            <w:shd w:val="clear" w:color="auto" w:fill="F2F2F2" w:themeFill="background1" w:themeFillShade="F2"/>
          </w:tcPr>
          <w:p w14:paraId="63AD2E70" w14:textId="13C57020" w:rsidR="00D27AB5" w:rsidRPr="00E94711" w:rsidRDefault="00D27AB5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E9471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E6C3B" w14:paraId="5DEB0605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4FDF2B2A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F87CB37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strój piłkarski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578BD878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2AFC451E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61" w:type="dxa"/>
          </w:tcPr>
          <w:p w14:paraId="2AF45B5A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7B616229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2323" w:type="dxa"/>
            <w:gridSpan w:val="2"/>
          </w:tcPr>
          <w:p w14:paraId="61FFB042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gridSpan w:val="2"/>
          </w:tcPr>
          <w:p w14:paraId="2919CD70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51E5B126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1C52E0D5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2881E40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strój kolarski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2AFD530B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5367A603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61" w:type="dxa"/>
          </w:tcPr>
          <w:p w14:paraId="4A5892D6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4305FC1A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323" w:type="dxa"/>
            <w:gridSpan w:val="2"/>
          </w:tcPr>
          <w:p w14:paraId="57A53B8C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gridSpan w:val="2"/>
          </w:tcPr>
          <w:p w14:paraId="78EA5C59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69C7C161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73C9F184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254358AE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koszulka biegowa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23ADCB47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5D5C21E2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61" w:type="dxa"/>
          </w:tcPr>
          <w:p w14:paraId="328CB2B2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5AB0171A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323" w:type="dxa"/>
            <w:gridSpan w:val="2"/>
          </w:tcPr>
          <w:p w14:paraId="30732261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gridSpan w:val="2"/>
          </w:tcPr>
          <w:p w14:paraId="4BFAA639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63A7C92A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2F529CED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0F5AFF26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czepek pływacki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30FB207C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2D19FA0F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61" w:type="dxa"/>
          </w:tcPr>
          <w:p w14:paraId="589AD017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462DD680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2323" w:type="dxa"/>
            <w:gridSpan w:val="2"/>
          </w:tcPr>
          <w:p w14:paraId="678AC5AA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gridSpan w:val="2"/>
          </w:tcPr>
          <w:p w14:paraId="51CDEA71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65906711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36DD417A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6125AA67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 xml:space="preserve">kijki nordic walking 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7D071D63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14FF555B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61" w:type="dxa"/>
          </w:tcPr>
          <w:p w14:paraId="227A373D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45A5D4F5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323" w:type="dxa"/>
            <w:gridSpan w:val="2"/>
          </w:tcPr>
          <w:p w14:paraId="05E7A4E2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gridSpan w:val="2"/>
          </w:tcPr>
          <w:p w14:paraId="22AD1878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0A3532E6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6FCEEF35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70BBC401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opaska sportowa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6E5B4F06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3FF39257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61" w:type="dxa"/>
          </w:tcPr>
          <w:p w14:paraId="7E41E280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409B52F8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2323" w:type="dxa"/>
            <w:gridSpan w:val="2"/>
          </w:tcPr>
          <w:p w14:paraId="21CAC159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gridSpan w:val="2"/>
          </w:tcPr>
          <w:p w14:paraId="7A683138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56A43C98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35EE5747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139721B4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notes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27F4A0E0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6ECC8AD6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61" w:type="dxa"/>
          </w:tcPr>
          <w:p w14:paraId="37F72F4D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20DE64AE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1300</w:t>
            </w:r>
          </w:p>
        </w:tc>
        <w:tc>
          <w:tcPr>
            <w:tcW w:w="2323" w:type="dxa"/>
            <w:gridSpan w:val="2"/>
          </w:tcPr>
          <w:p w14:paraId="0EC93A89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gridSpan w:val="2"/>
          </w:tcPr>
          <w:p w14:paraId="58D74CA5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5B5E4ED4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75B56736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4B457435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długopis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4287FD2E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7608A513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61" w:type="dxa"/>
          </w:tcPr>
          <w:p w14:paraId="44B1C22A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72728D43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1300</w:t>
            </w:r>
          </w:p>
        </w:tc>
        <w:tc>
          <w:tcPr>
            <w:tcW w:w="2323" w:type="dxa"/>
            <w:gridSpan w:val="2"/>
          </w:tcPr>
          <w:p w14:paraId="2FA23289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gridSpan w:val="2"/>
          </w:tcPr>
          <w:p w14:paraId="7C797A86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79A12803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4C030770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2B412729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torby papierowe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7D8810B4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67F5CE29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61" w:type="dxa"/>
          </w:tcPr>
          <w:p w14:paraId="5BF2F600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12D4488D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600</w:t>
            </w:r>
          </w:p>
        </w:tc>
        <w:tc>
          <w:tcPr>
            <w:tcW w:w="2323" w:type="dxa"/>
            <w:gridSpan w:val="2"/>
          </w:tcPr>
          <w:p w14:paraId="74F007EF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gridSpan w:val="2"/>
          </w:tcPr>
          <w:p w14:paraId="376D5D4D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4676193B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36890183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10.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410BD356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torba bawełniana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7DB74E6C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7C4890AC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61" w:type="dxa"/>
          </w:tcPr>
          <w:p w14:paraId="06E3180A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511DED5B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200</w:t>
            </w:r>
          </w:p>
        </w:tc>
        <w:tc>
          <w:tcPr>
            <w:tcW w:w="2323" w:type="dxa"/>
            <w:gridSpan w:val="2"/>
          </w:tcPr>
          <w:p w14:paraId="04279EF8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gridSpan w:val="2"/>
          </w:tcPr>
          <w:p w14:paraId="7F0A3A93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03578A74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3BB2C1C7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53C0C4DC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plecako-worek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254D1666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1960FECE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61" w:type="dxa"/>
          </w:tcPr>
          <w:p w14:paraId="391BDDB5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7D153D6B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120</w:t>
            </w:r>
          </w:p>
        </w:tc>
        <w:tc>
          <w:tcPr>
            <w:tcW w:w="2323" w:type="dxa"/>
            <w:gridSpan w:val="2"/>
          </w:tcPr>
          <w:p w14:paraId="32E23BD1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gridSpan w:val="2"/>
          </w:tcPr>
          <w:p w14:paraId="2C1D83D7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3568A97F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50673239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21FE8362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worek klasyczny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3C0315CD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5D683316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61" w:type="dxa"/>
          </w:tcPr>
          <w:p w14:paraId="017CB620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2863A904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300</w:t>
            </w:r>
          </w:p>
        </w:tc>
        <w:tc>
          <w:tcPr>
            <w:tcW w:w="2323" w:type="dxa"/>
            <w:gridSpan w:val="2"/>
          </w:tcPr>
          <w:p w14:paraId="1257CB8F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gridSpan w:val="2"/>
          </w:tcPr>
          <w:p w14:paraId="4D28E868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66FE4E68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0B3B48DA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7C669341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ściereczki do okularów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062C306F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684AC3B3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61" w:type="dxa"/>
          </w:tcPr>
          <w:p w14:paraId="17429EC5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71D19EE4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300</w:t>
            </w:r>
          </w:p>
        </w:tc>
        <w:tc>
          <w:tcPr>
            <w:tcW w:w="2323" w:type="dxa"/>
            <w:gridSpan w:val="2"/>
          </w:tcPr>
          <w:p w14:paraId="11C97AEE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gridSpan w:val="2"/>
          </w:tcPr>
          <w:p w14:paraId="797DB7BA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1967EFF8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4512E517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00EB801F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skarpetki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659ED3CA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192FE4DF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61" w:type="dxa"/>
          </w:tcPr>
          <w:p w14:paraId="5D6C00F2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136D3E20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2323" w:type="dxa"/>
            <w:gridSpan w:val="2"/>
          </w:tcPr>
          <w:p w14:paraId="60F50EEA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gridSpan w:val="2"/>
          </w:tcPr>
          <w:p w14:paraId="344A172D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4F693AAC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436DAFAC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15.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61F92443" w14:textId="77777777" w:rsidR="003E6C3B" w:rsidRPr="00FD69C6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 xml:space="preserve">krówki 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2DF102D2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1205FC06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0AA21B78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0804814C" w14:textId="77777777" w:rsidR="003E6C3B" w:rsidRPr="00FD69C6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2323" w:type="dxa"/>
            <w:gridSpan w:val="2"/>
          </w:tcPr>
          <w:p w14:paraId="2FE0E4A7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61B09C4E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3E6C3B" w14:paraId="09F2B86B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12FCA643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16.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018320A6" w14:textId="77777777" w:rsidR="003E6C3B" w:rsidRPr="00FD69C6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pinsy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1E883EA6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6BD81E93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5D19E28D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45152818" w14:textId="77777777" w:rsidR="003E6C3B" w:rsidRPr="00FD69C6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200</w:t>
            </w:r>
          </w:p>
        </w:tc>
        <w:tc>
          <w:tcPr>
            <w:tcW w:w="2323" w:type="dxa"/>
            <w:gridSpan w:val="2"/>
          </w:tcPr>
          <w:p w14:paraId="57AFF7A2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14BBF6AB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3E6C3B" w14:paraId="478693A5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3F99A07C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17.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03AE970F" w14:textId="77777777" w:rsidR="003E6C3B" w:rsidRPr="00FD69C6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lupki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5BE5BE0A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17B86A30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18CE8423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45AFFE3E" w14:textId="77777777" w:rsidR="003E6C3B" w:rsidRPr="00FD69C6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200</w:t>
            </w:r>
          </w:p>
        </w:tc>
        <w:tc>
          <w:tcPr>
            <w:tcW w:w="2323" w:type="dxa"/>
            <w:gridSpan w:val="2"/>
          </w:tcPr>
          <w:p w14:paraId="0BB96DF6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63BC3D3F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3E6C3B" w14:paraId="49BB8905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10DB0127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18.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CC7F156" w14:textId="77777777" w:rsidR="003E6C3B" w:rsidRPr="00FD69C6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kubek z karabińczykiem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5D82449C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698F02BD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2E690658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0E253736" w14:textId="77777777" w:rsidR="003E6C3B" w:rsidRPr="00FD69C6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300</w:t>
            </w:r>
          </w:p>
        </w:tc>
        <w:tc>
          <w:tcPr>
            <w:tcW w:w="2323" w:type="dxa"/>
            <w:gridSpan w:val="2"/>
          </w:tcPr>
          <w:p w14:paraId="44C3D2E8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277EE247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3E6C3B" w14:paraId="6C55A1DA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3A846CBE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19.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054C8C65" w14:textId="77777777" w:rsidR="003E6C3B" w:rsidRPr="00FD69C6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kubek porcelanowy/ceramiczny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64B2AA39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35393B01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6F995739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68B418F2" w14:textId="77777777" w:rsidR="003E6C3B" w:rsidRPr="00FD69C6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150</w:t>
            </w:r>
          </w:p>
        </w:tc>
        <w:tc>
          <w:tcPr>
            <w:tcW w:w="2323" w:type="dxa"/>
            <w:gridSpan w:val="2"/>
          </w:tcPr>
          <w:p w14:paraId="602DE3D7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5B8A8678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3E6C3B" w14:paraId="2884B2E5" w14:textId="77777777" w:rsidTr="00F20229">
        <w:trPr>
          <w:trHeight w:val="715"/>
        </w:trPr>
        <w:tc>
          <w:tcPr>
            <w:tcW w:w="667" w:type="dxa"/>
            <w:shd w:val="clear" w:color="auto" w:fill="F2F2F2" w:themeFill="background1" w:themeFillShade="F2"/>
          </w:tcPr>
          <w:p w14:paraId="2C2F167E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20.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257EA1A3" w14:textId="6730D2AA" w:rsidR="003E6C3B" w:rsidRPr="00FD69C6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filiżanka porcelanowa</w:t>
            </w:r>
            <w:r w:rsidR="00F20229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/ceramiczna ze spodkiem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060BB718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0A7BD522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4BAC42C8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2A8ACCCC" w14:textId="77777777" w:rsidR="003E6C3B" w:rsidRPr="00FD69C6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323" w:type="dxa"/>
            <w:gridSpan w:val="2"/>
          </w:tcPr>
          <w:p w14:paraId="29DF754B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7CA38726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3E6C3B" w14:paraId="34214AAD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05CFB8DC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21.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0CF39635" w14:textId="77777777" w:rsidR="003E6C3B" w:rsidRPr="00FD69C6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butelka termiczna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77D63143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6F2CD883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267B1F7D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5C73C8AA" w14:textId="77777777" w:rsidR="003E6C3B" w:rsidRPr="00FD69C6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200</w:t>
            </w:r>
          </w:p>
        </w:tc>
        <w:tc>
          <w:tcPr>
            <w:tcW w:w="2323" w:type="dxa"/>
            <w:gridSpan w:val="2"/>
          </w:tcPr>
          <w:p w14:paraId="60E5FBD2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71FA8DDD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3E6C3B" w14:paraId="6E3572A1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7C3A9E32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22.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6FD3CBB6" w14:textId="77777777" w:rsidR="003E6C3B" w:rsidRPr="00FD69C6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ręcznik szybkoschnący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2B3B0685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1275EA78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50B0C261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281DD357" w14:textId="77777777" w:rsidR="003E6C3B" w:rsidRPr="00FD69C6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2323" w:type="dxa"/>
            <w:gridSpan w:val="2"/>
          </w:tcPr>
          <w:p w14:paraId="1B416AC1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37A91FCB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3E6C3B" w14:paraId="2FAE01D4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137B7A0F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23.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030656C3" w14:textId="77777777" w:rsidR="003E6C3B" w:rsidRPr="00FD69C6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magnes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253B2AFE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69ED15EF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476F637E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1748A14F" w14:textId="77777777" w:rsidR="003E6C3B" w:rsidRPr="00FD69C6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2323" w:type="dxa"/>
            <w:gridSpan w:val="2"/>
          </w:tcPr>
          <w:p w14:paraId="58610095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1C602667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3E6C3B" w14:paraId="67BC2FAD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4188F5A3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24.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E443CF7" w14:textId="77777777" w:rsidR="003E6C3B" w:rsidRPr="00FD69C6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gra memory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5AE3A5E6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6A603E0C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093935DE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72D44183" w14:textId="77777777" w:rsidR="003E6C3B" w:rsidRPr="00FD69C6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2323" w:type="dxa"/>
            <w:gridSpan w:val="2"/>
          </w:tcPr>
          <w:p w14:paraId="53E243D0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2A505AE8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3E6C3B" w14:paraId="6D76E1D4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397DDEEF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25.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2CDE3D8F" w14:textId="77777777" w:rsidR="003E6C3B" w:rsidRPr="00FD69C6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kredki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64EC5C68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5AA1EA3B" w14:textId="77777777" w:rsidR="003E6C3B" w:rsidRPr="00E94711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10A3BB38" w14:textId="77777777" w:rsidR="003E6C3B" w:rsidRPr="00E94711" w:rsidRDefault="003E6C3B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74520864" w14:textId="77777777" w:rsidR="003E6C3B" w:rsidRPr="00FD69C6" w:rsidRDefault="003E6C3B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2323" w:type="dxa"/>
            <w:gridSpan w:val="2"/>
          </w:tcPr>
          <w:p w14:paraId="0A18D540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75B9A188" w14:textId="77777777" w:rsidR="003E6C3B" w:rsidRPr="00E94711" w:rsidRDefault="003E6C3B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D0E7C" w14:paraId="78BE77CE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04C272F0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26.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2C00A79" w14:textId="77777777" w:rsidR="002D0E7C" w:rsidRPr="00FD69C6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teczka A4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0C5EA105" w14:textId="2E8B6363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25540739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23A5D759" w14:textId="77777777" w:rsidR="002D0E7C" w:rsidRPr="00E94711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2C43294E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2323" w:type="dxa"/>
            <w:gridSpan w:val="2"/>
          </w:tcPr>
          <w:p w14:paraId="2794631D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02AB17D8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D0E7C" w14:paraId="30281252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3E071ED6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27.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236D208" w14:textId="77777777" w:rsidR="002D0E7C" w:rsidRPr="00FD69C6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 xml:space="preserve">flaga/chorągiewka 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7C245205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803E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186B9735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72949CCD" w14:textId="77777777" w:rsidR="002D0E7C" w:rsidRPr="00E94711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4A50486D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700</w:t>
            </w:r>
          </w:p>
        </w:tc>
        <w:tc>
          <w:tcPr>
            <w:tcW w:w="2323" w:type="dxa"/>
            <w:gridSpan w:val="2"/>
          </w:tcPr>
          <w:p w14:paraId="04F7636E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21AE20AB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D0E7C" w14:paraId="24681F1E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0C53913C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28.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7CF75C2C" w14:textId="77777777" w:rsidR="002D0E7C" w:rsidRPr="00FD69C6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 xml:space="preserve">notatnik „skórzany”  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3897F8B9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803E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392DAB0C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2807BD08" w14:textId="77777777" w:rsidR="002D0E7C" w:rsidRPr="00E94711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4BEBB54C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323" w:type="dxa"/>
            <w:gridSpan w:val="2"/>
          </w:tcPr>
          <w:p w14:paraId="2C96F2D6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35EEC77F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D0E7C" w14:paraId="3A180DCD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497E7C6B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29.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1477E965" w14:textId="77777777" w:rsidR="002D0E7C" w:rsidRPr="00FD69C6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pióro i długopis w etui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574176F8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803E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057DF98A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4CDAD6C2" w14:textId="77777777" w:rsidR="002D0E7C" w:rsidRPr="00E94711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026DB017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323" w:type="dxa"/>
            <w:gridSpan w:val="2"/>
          </w:tcPr>
          <w:p w14:paraId="45090D24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0749ED0F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D0E7C" w14:paraId="55BD1A30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47D63189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30.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7F373A38" w14:textId="77777777" w:rsidR="002D0E7C" w:rsidRPr="00FD69C6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aktówka "skórzana"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04C1744D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803E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0C976E7D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287673F3" w14:textId="77777777" w:rsidR="002D0E7C" w:rsidRPr="00E94711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634AF024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323" w:type="dxa"/>
            <w:gridSpan w:val="2"/>
          </w:tcPr>
          <w:p w14:paraId="4CEB7E21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015284CB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D0E7C" w14:paraId="27E6087A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52A2975A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31.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42953CEC" w14:textId="77777777" w:rsidR="002D0E7C" w:rsidRPr="00FD69C6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wachlarz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724F12C8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803E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5E9075D2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6704DA2B" w14:textId="77777777" w:rsidR="002D0E7C" w:rsidRPr="00E94711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40329E81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2323" w:type="dxa"/>
            <w:gridSpan w:val="2"/>
          </w:tcPr>
          <w:p w14:paraId="70F79081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646F964E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D0E7C" w14:paraId="4E693C8D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3EDFF781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32.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126D8C5" w14:textId="77777777" w:rsidR="002D0E7C" w:rsidRPr="00FD69C6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ski pass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3A56CD4A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803E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2F0E73EA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58819E4A" w14:textId="77777777" w:rsidR="002D0E7C" w:rsidRPr="00E94711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7FA26541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2323" w:type="dxa"/>
            <w:gridSpan w:val="2"/>
          </w:tcPr>
          <w:p w14:paraId="14136FCB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48B477EB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D0E7C" w14:paraId="2B28ABAF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3644C052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33.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0692CE21" w14:textId="77777777" w:rsidR="002D0E7C" w:rsidRPr="00FD69C6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lusterko kieszonkowe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48FA6E47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803E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4A656CAA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30068B8D" w14:textId="77777777" w:rsidR="002D0E7C" w:rsidRPr="00E94711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0624793E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2323" w:type="dxa"/>
            <w:gridSpan w:val="2"/>
          </w:tcPr>
          <w:p w14:paraId="404BEAE8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3B7FA6A4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D0E7C" w14:paraId="76D4A415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524F24B3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34.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413FD5D9" w14:textId="77777777" w:rsidR="002D0E7C" w:rsidRPr="00FD69C6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poduszka podróżna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48FBB21C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803E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7AECB290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658B28B5" w14:textId="77777777" w:rsidR="002D0E7C" w:rsidRPr="00E94711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26A5A543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2323" w:type="dxa"/>
            <w:gridSpan w:val="2"/>
          </w:tcPr>
          <w:p w14:paraId="3BC1B855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11C9692D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D0E7C" w14:paraId="289ED497" w14:textId="77777777" w:rsidTr="002D0E7C">
        <w:tc>
          <w:tcPr>
            <w:tcW w:w="667" w:type="dxa"/>
            <w:shd w:val="clear" w:color="auto" w:fill="F2F2F2" w:themeFill="background1" w:themeFillShade="F2"/>
          </w:tcPr>
          <w:p w14:paraId="56A7B76F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35.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7B34F643" w14:textId="77777777" w:rsidR="002D0E7C" w:rsidRPr="00FD69C6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leżak reklamowy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39D8597B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803E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975" w:type="dxa"/>
          </w:tcPr>
          <w:p w14:paraId="3BEDA850" w14:textId="77777777" w:rsidR="002D0E7C" w:rsidRPr="00E94711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1" w:type="dxa"/>
          </w:tcPr>
          <w:p w14:paraId="275EDCBB" w14:textId="77777777" w:rsidR="002D0E7C" w:rsidRPr="00E94711" w:rsidRDefault="002D0E7C" w:rsidP="008978B2">
            <w:pPr>
              <w:spacing w:before="24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9" w:type="dxa"/>
            <w:shd w:val="clear" w:color="auto" w:fill="F2F2F2" w:themeFill="background1" w:themeFillShade="F2"/>
          </w:tcPr>
          <w:p w14:paraId="7D46B956" w14:textId="77777777" w:rsidR="002D0E7C" w:rsidRPr="00FD69C6" w:rsidRDefault="002D0E7C" w:rsidP="008978B2">
            <w:pPr>
              <w:spacing w:before="24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323" w:type="dxa"/>
            <w:gridSpan w:val="2"/>
          </w:tcPr>
          <w:p w14:paraId="1D411C6B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415" w:type="dxa"/>
            <w:gridSpan w:val="2"/>
          </w:tcPr>
          <w:p w14:paraId="65EBF83B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2D0E7C" w:rsidRPr="00E94711" w14:paraId="7190D390" w14:textId="77777777" w:rsidTr="002D0E7C">
        <w:trPr>
          <w:trHeight w:val="416"/>
        </w:trPr>
        <w:tc>
          <w:tcPr>
            <w:tcW w:w="9351" w:type="dxa"/>
            <w:gridSpan w:val="7"/>
            <w:shd w:val="clear" w:color="auto" w:fill="F2F2F2" w:themeFill="background1" w:themeFillShade="F2"/>
          </w:tcPr>
          <w:p w14:paraId="704E6092" w14:textId="77777777" w:rsidR="002D0E7C" w:rsidRPr="00E94711" w:rsidRDefault="002D0E7C" w:rsidP="008978B2">
            <w:pPr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Razem cena</w:t>
            </w:r>
          </w:p>
        </w:tc>
        <w:tc>
          <w:tcPr>
            <w:tcW w:w="2268" w:type="dxa"/>
            <w:gridSpan w:val="2"/>
          </w:tcPr>
          <w:p w14:paraId="09DBB854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375" w:type="dxa"/>
          </w:tcPr>
          <w:p w14:paraId="4D3B2896" w14:textId="77777777" w:rsidR="002D0E7C" w:rsidRPr="00E94711" w:rsidRDefault="002D0E7C" w:rsidP="008978B2">
            <w:pPr>
              <w:spacing w:before="240" w:line="276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5C241324" w14:textId="77777777" w:rsidR="004941D0" w:rsidRDefault="004941D0" w:rsidP="0077446F">
      <w:pPr>
        <w:tabs>
          <w:tab w:val="left" w:leader="dot" w:pos="1620"/>
        </w:tabs>
        <w:spacing w:after="0" w:line="276" w:lineRule="auto"/>
        <w:jc w:val="both"/>
        <w:rPr>
          <w:rFonts w:ascii="Arial" w:hAnsi="Arial" w:cs="Arial"/>
        </w:rPr>
      </w:pPr>
    </w:p>
    <w:p w14:paraId="1F8A9B9D" w14:textId="5054B156" w:rsidR="0000672E" w:rsidRDefault="0000672E" w:rsidP="0077446F">
      <w:pPr>
        <w:tabs>
          <w:tab w:val="left" w:leader="dot" w:pos="1620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 wskazanych w formularzu cenowym cenach jednostkowych brutto</w:t>
      </w:r>
      <w:r>
        <w:rPr>
          <w:rFonts w:ascii="Arial" w:eastAsia="MS Mincho" w:hAnsi="Arial" w:cs="Arial"/>
        </w:rPr>
        <w:t xml:space="preserve"> uwzględniliśmy wszystkie </w:t>
      </w:r>
      <w:r>
        <w:rPr>
          <w:rFonts w:ascii="Arial" w:hAnsi="Arial" w:cs="Arial"/>
        </w:rPr>
        <w:t xml:space="preserve">koszty bezpośrednie i pośrednie, jakie uważamy za niezbędne do poniesienia dla terminowego i prawidłowego wykonania przedmiotu zamówienia, zysk oraz wszystkie wymagane przepisami podatki i opłaty, a w szczególności podatek VAT zgodnie z obowiązującymi przepisami. </w:t>
      </w:r>
      <w:r>
        <w:rPr>
          <w:rFonts w:ascii="Arial" w:eastAsia="MS Mincho" w:hAnsi="Arial" w:cs="Arial"/>
        </w:rPr>
        <w:t>W cenie brutto oferty</w:t>
      </w:r>
      <w:r>
        <w:rPr>
          <w:rFonts w:ascii="Arial" w:hAnsi="Arial" w:cs="Arial"/>
        </w:rPr>
        <w:t xml:space="preserve"> uwzględniliśmy wszystkie posiadane informacje o przedmiocie zamówienia</w:t>
      </w:r>
    </w:p>
    <w:p w14:paraId="2380A862" w14:textId="77777777" w:rsidR="0000672E" w:rsidRDefault="0000672E" w:rsidP="0077446F">
      <w:pPr>
        <w:spacing w:line="276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UWAGA: Złożenie oferty jest równoważne z akceptacją warunków umowy i w przypadku wyboru oferty Wykonawca zobowiązuje się do zawarcia umowy na proponowanych w niej warunkach, w miejscu i terminie wskazanym przez Zamawiającego</w:t>
      </w:r>
    </w:p>
    <w:p w14:paraId="2DB0F28B" w14:textId="77777777" w:rsidR="004941D0" w:rsidRDefault="004941D0" w:rsidP="0077446F">
      <w:pPr>
        <w:spacing w:after="0" w:line="276" w:lineRule="auto"/>
        <w:rPr>
          <w:rFonts w:ascii="Arial" w:hAnsi="Arial" w:cs="Arial"/>
        </w:rPr>
      </w:pPr>
    </w:p>
    <w:p w14:paraId="5E5640AC" w14:textId="77777777" w:rsidR="008978B2" w:rsidRPr="009B2CC5" w:rsidRDefault="008978B2" w:rsidP="0077446F">
      <w:pPr>
        <w:spacing w:after="0" w:line="276" w:lineRule="auto"/>
        <w:rPr>
          <w:rFonts w:ascii="Arial" w:hAnsi="Arial" w:cs="Arial"/>
        </w:rPr>
      </w:pPr>
    </w:p>
    <w:p w14:paraId="3CE856B3" w14:textId="77777777" w:rsidR="0000672E" w:rsidRPr="00F634F3" w:rsidRDefault="0000672E" w:rsidP="0077446F">
      <w:pPr>
        <w:spacing w:after="0" w:line="276" w:lineRule="auto"/>
        <w:jc w:val="both"/>
        <w:rPr>
          <w:rFonts w:ascii="Arial" w:hAnsi="Arial" w:cs="Arial"/>
        </w:rPr>
      </w:pPr>
      <w:r w:rsidRPr="00F634F3">
        <w:rPr>
          <w:rFonts w:ascii="Arial" w:hAnsi="Arial" w:cs="Arial"/>
        </w:rPr>
        <w:t>………………………..………….</w:t>
      </w:r>
    </w:p>
    <w:p w14:paraId="3852E3AD" w14:textId="77777777" w:rsidR="0000672E" w:rsidRPr="00FE1006" w:rsidRDefault="0000672E" w:rsidP="0077446F">
      <w:pPr>
        <w:spacing w:after="0"/>
        <w:jc w:val="both"/>
        <w:rPr>
          <w:rFonts w:ascii="Arial" w:hAnsi="Arial" w:cs="Arial"/>
          <w:i/>
          <w:iCs/>
        </w:rPr>
      </w:pPr>
      <w:r w:rsidRPr="00FE1006">
        <w:rPr>
          <w:rFonts w:ascii="Arial" w:hAnsi="Arial" w:cs="Arial"/>
          <w:i/>
          <w:iCs/>
        </w:rPr>
        <w:t>(miejscowość, data)</w:t>
      </w:r>
      <w:r w:rsidRPr="00FE1006">
        <w:rPr>
          <w:rFonts w:ascii="Arial" w:hAnsi="Arial" w:cs="Arial"/>
          <w:i/>
          <w:iCs/>
        </w:rPr>
        <w:tab/>
      </w:r>
      <w:r w:rsidRPr="00FE1006">
        <w:rPr>
          <w:rFonts w:ascii="Arial" w:hAnsi="Arial" w:cs="Arial"/>
          <w:i/>
          <w:iCs/>
        </w:rPr>
        <w:tab/>
      </w:r>
      <w:r w:rsidRPr="00FE1006">
        <w:rPr>
          <w:rFonts w:ascii="Arial" w:hAnsi="Arial" w:cs="Arial"/>
          <w:i/>
          <w:iCs/>
        </w:rPr>
        <w:tab/>
      </w:r>
    </w:p>
    <w:p w14:paraId="5EF524BC" w14:textId="77777777" w:rsidR="0000672E" w:rsidRDefault="0000672E" w:rsidP="0077446F">
      <w:pPr>
        <w:spacing w:after="0" w:line="240" w:lineRule="auto"/>
        <w:ind w:left="4950"/>
        <w:jc w:val="right"/>
        <w:rPr>
          <w:rFonts w:ascii="Arial" w:hAnsi="Arial" w:cs="Arial"/>
        </w:rPr>
      </w:pPr>
      <w:r w:rsidRPr="00FE1006">
        <w:rPr>
          <w:rFonts w:ascii="Arial" w:hAnsi="Arial" w:cs="Arial"/>
        </w:rPr>
        <w:t>……………………………………………</w:t>
      </w:r>
      <w:r w:rsidRPr="00FE1006">
        <w:rPr>
          <w:rFonts w:ascii="Arial" w:hAnsi="Arial" w:cs="Arial"/>
        </w:rPr>
        <w:tab/>
      </w:r>
    </w:p>
    <w:p w14:paraId="7D8F25AC" w14:textId="77777777" w:rsidR="0000672E" w:rsidRDefault="0000672E" w:rsidP="0077446F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  <w:r w:rsidRPr="00FE1006">
        <w:rPr>
          <w:rFonts w:ascii="Arial" w:hAnsi="Arial" w:cs="Arial"/>
          <w:i/>
          <w:iCs/>
        </w:rPr>
        <w:t xml:space="preserve">Podpis Wykonawcy lub osoby upoważnionej </w:t>
      </w:r>
    </w:p>
    <w:p w14:paraId="77A52E78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  <w:r w:rsidRPr="00FE1006">
        <w:rPr>
          <w:rFonts w:ascii="Arial" w:hAnsi="Arial" w:cs="Arial"/>
          <w:i/>
          <w:iCs/>
        </w:rPr>
        <w:t>do reprezentowania Wykonawc</w:t>
      </w:r>
      <w:r>
        <w:rPr>
          <w:rFonts w:ascii="Arial" w:hAnsi="Arial" w:cs="Arial"/>
          <w:i/>
          <w:iCs/>
        </w:rPr>
        <w:t>y</w:t>
      </w:r>
    </w:p>
    <w:p w14:paraId="41255596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549D84E3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2A4CFCCE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0691A123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66745410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382C0CBD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2722DE4A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170F536E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23E98260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12B3AE43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7B2EA8C9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5F0CA998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54A73C13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762DF8D7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719E68AF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330D5F7F" w14:textId="77777777" w:rsidR="008978B2" w:rsidRDefault="008978B2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6A0FD3B1" w14:textId="77777777" w:rsidR="008978B2" w:rsidRDefault="008978B2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37C488D9" w14:textId="77777777" w:rsidR="008978B2" w:rsidRDefault="008978B2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072018E0" w14:textId="77777777" w:rsidR="008978B2" w:rsidRDefault="008978B2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p w14:paraId="5C22295B" w14:textId="38B372E1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128"/>
        <w:gridCol w:w="2128"/>
        <w:gridCol w:w="1291"/>
        <w:gridCol w:w="9340"/>
      </w:tblGrid>
      <w:tr w:rsidR="00F20229" w:rsidRPr="004B024B" w14:paraId="64B1304C" w14:textId="77777777" w:rsidTr="00EF2325">
        <w:tc>
          <w:tcPr>
            <w:tcW w:w="13887" w:type="dxa"/>
            <w:gridSpan w:val="4"/>
            <w:shd w:val="clear" w:color="auto" w:fill="F2F2F2" w:themeFill="background1" w:themeFillShade="F2"/>
          </w:tcPr>
          <w:p w14:paraId="0D53D8CF" w14:textId="4142BF58" w:rsidR="00F20229" w:rsidRPr="004B024B" w:rsidRDefault="00F20229" w:rsidP="008978B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D69C6">
              <w:rPr>
                <w:rFonts w:ascii="Arial" w:hAnsi="Arial" w:cs="Arial"/>
              </w:rPr>
              <w:lastRenderedPageBreak/>
              <w:t>Część 3. Projekt graficzny tablic informacyjnych wraz z dostawą i montażem</w:t>
            </w:r>
            <w:r>
              <w:rPr>
                <w:rFonts w:ascii="Arial" w:hAnsi="Arial" w:cs="Arial"/>
              </w:rPr>
              <w:t xml:space="preserve"> oraz tabliczki z dostawą</w:t>
            </w:r>
          </w:p>
        </w:tc>
      </w:tr>
      <w:tr w:rsidR="00F20229" w:rsidRPr="004B024B" w14:paraId="4DBBC2A2" w14:textId="77777777" w:rsidTr="00EF2325">
        <w:tc>
          <w:tcPr>
            <w:tcW w:w="1128" w:type="dxa"/>
            <w:shd w:val="clear" w:color="auto" w:fill="F2F2F2" w:themeFill="background1" w:themeFillShade="F2"/>
          </w:tcPr>
          <w:p w14:paraId="7C96CF2A" w14:textId="77777777" w:rsidR="00F20229" w:rsidRPr="004B024B" w:rsidRDefault="00F20229" w:rsidP="008978B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Netto zł</w:t>
            </w:r>
          </w:p>
        </w:tc>
        <w:tc>
          <w:tcPr>
            <w:tcW w:w="2128" w:type="dxa"/>
          </w:tcPr>
          <w:p w14:paraId="40966C41" w14:textId="77777777" w:rsidR="00F20229" w:rsidRPr="004B024B" w:rsidRDefault="00F20229" w:rsidP="008978B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F2F2F2" w:themeFill="background1" w:themeFillShade="F2"/>
          </w:tcPr>
          <w:p w14:paraId="65C3C5F7" w14:textId="77777777" w:rsidR="00F20229" w:rsidRPr="004B024B" w:rsidRDefault="00F20229" w:rsidP="008978B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Słownie zł</w:t>
            </w:r>
          </w:p>
        </w:tc>
        <w:tc>
          <w:tcPr>
            <w:tcW w:w="9340" w:type="dxa"/>
          </w:tcPr>
          <w:p w14:paraId="228E7218" w14:textId="77777777" w:rsidR="00F20229" w:rsidRPr="004B024B" w:rsidRDefault="00F20229" w:rsidP="008978B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229" w:rsidRPr="004B024B" w14:paraId="283BBBC4" w14:textId="77777777" w:rsidTr="00EF2325">
        <w:tc>
          <w:tcPr>
            <w:tcW w:w="1128" w:type="dxa"/>
            <w:shd w:val="clear" w:color="auto" w:fill="F2F2F2" w:themeFill="background1" w:themeFillShade="F2"/>
          </w:tcPr>
          <w:p w14:paraId="3726985E" w14:textId="77777777" w:rsidR="00F20229" w:rsidRPr="004B024B" w:rsidRDefault="00F20229" w:rsidP="008978B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Brutto zł</w:t>
            </w:r>
          </w:p>
        </w:tc>
        <w:tc>
          <w:tcPr>
            <w:tcW w:w="2128" w:type="dxa"/>
          </w:tcPr>
          <w:p w14:paraId="5EB02DFB" w14:textId="77777777" w:rsidR="00F20229" w:rsidRPr="004B024B" w:rsidRDefault="00F20229" w:rsidP="008978B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F2F2F2" w:themeFill="background1" w:themeFillShade="F2"/>
          </w:tcPr>
          <w:p w14:paraId="27E0DC3D" w14:textId="77777777" w:rsidR="00F20229" w:rsidRPr="004B024B" w:rsidRDefault="00F20229" w:rsidP="008978B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Słownie zł</w:t>
            </w:r>
          </w:p>
        </w:tc>
        <w:tc>
          <w:tcPr>
            <w:tcW w:w="9340" w:type="dxa"/>
          </w:tcPr>
          <w:p w14:paraId="786DD2C5" w14:textId="77777777" w:rsidR="00F20229" w:rsidRPr="004B024B" w:rsidRDefault="00F20229" w:rsidP="008978B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9F0CC5" w14:textId="77777777" w:rsidR="00F20229" w:rsidRDefault="00F20229" w:rsidP="00F20229">
      <w:pPr>
        <w:pStyle w:val="Tekstpodstawowy"/>
        <w:tabs>
          <w:tab w:val="left" w:pos="0"/>
        </w:tabs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6EB9AEBD" w14:textId="77777777" w:rsidR="00F20229" w:rsidRPr="004B024B" w:rsidRDefault="00F20229" w:rsidP="00F20229">
      <w:pPr>
        <w:spacing w:after="0" w:line="276" w:lineRule="auto"/>
        <w:jc w:val="both"/>
        <w:rPr>
          <w:rFonts w:ascii="Arial" w:hAnsi="Arial" w:cs="Arial"/>
        </w:rPr>
      </w:pPr>
      <w:r w:rsidRPr="004B024B">
        <w:rPr>
          <w:rFonts w:ascii="Arial" w:hAnsi="Arial" w:cs="Arial"/>
        </w:rPr>
        <w:t>Powyższa cena została skalkulowana na podstawie poniższych cen jednostkowych: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672"/>
        <w:gridCol w:w="2276"/>
        <w:gridCol w:w="603"/>
        <w:gridCol w:w="2101"/>
        <w:gridCol w:w="2193"/>
        <w:gridCol w:w="1112"/>
        <w:gridCol w:w="2467"/>
        <w:gridCol w:w="2570"/>
      </w:tblGrid>
      <w:tr w:rsidR="003E6C3B" w14:paraId="2CEFA58F" w14:textId="77777777" w:rsidTr="0000672E">
        <w:tc>
          <w:tcPr>
            <w:tcW w:w="672" w:type="dxa"/>
            <w:shd w:val="clear" w:color="auto" w:fill="F2F2F2" w:themeFill="background1" w:themeFillShade="F2"/>
          </w:tcPr>
          <w:p w14:paraId="0FBA35E4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L. P</w:t>
            </w:r>
          </w:p>
        </w:tc>
        <w:tc>
          <w:tcPr>
            <w:tcW w:w="2276" w:type="dxa"/>
            <w:shd w:val="clear" w:color="auto" w:fill="F2F2F2" w:themeFill="background1" w:themeFillShade="F2"/>
          </w:tcPr>
          <w:p w14:paraId="75B21E7A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PRODUKT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4D48266E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2101" w:type="dxa"/>
            <w:shd w:val="clear" w:color="auto" w:fill="F2F2F2" w:themeFill="background1" w:themeFillShade="F2"/>
          </w:tcPr>
          <w:p w14:paraId="63F72A64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Cena netto za szt. PLN</w:t>
            </w:r>
          </w:p>
        </w:tc>
        <w:tc>
          <w:tcPr>
            <w:tcW w:w="2193" w:type="dxa"/>
            <w:shd w:val="clear" w:color="auto" w:fill="F2F2F2" w:themeFill="background1" w:themeFillShade="F2"/>
          </w:tcPr>
          <w:p w14:paraId="1C2235C4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Cena brutto za szt. PLN</w:t>
            </w:r>
          </w:p>
        </w:tc>
        <w:tc>
          <w:tcPr>
            <w:tcW w:w="1112" w:type="dxa"/>
            <w:shd w:val="clear" w:color="auto" w:fill="F2F2F2" w:themeFill="background1" w:themeFillShade="F2"/>
          </w:tcPr>
          <w:p w14:paraId="67756835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lang w:eastAsia="pl-PL"/>
              </w:rPr>
              <w:t>I</w:t>
            </w: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lość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szt.</w:t>
            </w:r>
          </w:p>
        </w:tc>
        <w:tc>
          <w:tcPr>
            <w:tcW w:w="2467" w:type="dxa"/>
            <w:shd w:val="clear" w:color="auto" w:fill="F2F2F2" w:themeFill="background1" w:themeFillShade="F2"/>
          </w:tcPr>
          <w:p w14:paraId="1E2BA873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Cena netto łącznie PLN</w:t>
            </w:r>
          </w:p>
        </w:tc>
        <w:tc>
          <w:tcPr>
            <w:tcW w:w="2570" w:type="dxa"/>
            <w:shd w:val="clear" w:color="auto" w:fill="F2F2F2" w:themeFill="background1" w:themeFillShade="F2"/>
          </w:tcPr>
          <w:p w14:paraId="0BEA0C89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Cena brutto łącznie PLN</w:t>
            </w:r>
          </w:p>
        </w:tc>
      </w:tr>
      <w:tr w:rsidR="003E6C3B" w14:paraId="6399F94B" w14:textId="77777777" w:rsidTr="0000672E">
        <w:trPr>
          <w:trHeight w:val="196"/>
        </w:trPr>
        <w:tc>
          <w:tcPr>
            <w:tcW w:w="672" w:type="dxa"/>
            <w:shd w:val="clear" w:color="auto" w:fill="F2F2F2" w:themeFill="background1" w:themeFillShade="F2"/>
          </w:tcPr>
          <w:p w14:paraId="00AF24DD" w14:textId="77777777" w:rsidR="003E6C3B" w:rsidRPr="00E94711" w:rsidRDefault="003E6C3B" w:rsidP="008978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76" w:type="dxa"/>
            <w:shd w:val="clear" w:color="auto" w:fill="F2F2F2" w:themeFill="background1" w:themeFillShade="F2"/>
          </w:tcPr>
          <w:p w14:paraId="5A25D174" w14:textId="77777777" w:rsidR="003E6C3B" w:rsidRPr="00E94711" w:rsidRDefault="003E6C3B" w:rsidP="008978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77E13E8F" w14:textId="77777777" w:rsidR="003E6C3B" w:rsidRPr="00E94711" w:rsidRDefault="003E6C3B" w:rsidP="008978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01" w:type="dxa"/>
            <w:shd w:val="clear" w:color="auto" w:fill="F2F2F2" w:themeFill="background1" w:themeFillShade="F2"/>
          </w:tcPr>
          <w:p w14:paraId="1729DD14" w14:textId="41FAFC5B" w:rsidR="003E6C3B" w:rsidRPr="00E94711" w:rsidRDefault="00D27AB5" w:rsidP="008978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193" w:type="dxa"/>
            <w:shd w:val="clear" w:color="auto" w:fill="F2F2F2" w:themeFill="background1" w:themeFillShade="F2"/>
          </w:tcPr>
          <w:p w14:paraId="3C12F5BF" w14:textId="0046B1BF" w:rsidR="003E6C3B" w:rsidRPr="00E94711" w:rsidRDefault="00D27AB5" w:rsidP="008978B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112" w:type="dxa"/>
            <w:shd w:val="clear" w:color="auto" w:fill="F2F2F2" w:themeFill="background1" w:themeFillShade="F2"/>
          </w:tcPr>
          <w:p w14:paraId="3E6A840B" w14:textId="14F1D749" w:rsidR="003E6C3B" w:rsidRPr="00E94711" w:rsidRDefault="00D27AB5" w:rsidP="008978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="003E6C3B" w:rsidRPr="00E94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67" w:type="dxa"/>
            <w:shd w:val="clear" w:color="auto" w:fill="F2F2F2" w:themeFill="background1" w:themeFillShade="F2"/>
          </w:tcPr>
          <w:p w14:paraId="175863CE" w14:textId="5DBFF57A" w:rsidR="003E6C3B" w:rsidRPr="00E94711" w:rsidRDefault="00D27AB5" w:rsidP="008978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3E6C3B" w:rsidRPr="00E9471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F2F2F2" w:themeFill="background1" w:themeFillShade="F2"/>
          </w:tcPr>
          <w:p w14:paraId="34F98617" w14:textId="351D5583" w:rsidR="003E6C3B" w:rsidRPr="00E94711" w:rsidRDefault="00D27AB5" w:rsidP="008978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3E6C3B" w:rsidRPr="00E9471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E6C3B" w14:paraId="2046E90E" w14:textId="77777777" w:rsidTr="0000672E">
        <w:tc>
          <w:tcPr>
            <w:tcW w:w="672" w:type="dxa"/>
            <w:shd w:val="clear" w:color="auto" w:fill="F2F2F2" w:themeFill="background1" w:themeFillShade="F2"/>
          </w:tcPr>
          <w:p w14:paraId="24FDA364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276" w:type="dxa"/>
            <w:shd w:val="clear" w:color="auto" w:fill="F2F2F2" w:themeFill="background1" w:themeFillShade="F2"/>
          </w:tcPr>
          <w:p w14:paraId="3171F172" w14:textId="77777777" w:rsidR="003E6C3B" w:rsidRPr="00E94711" w:rsidRDefault="003E6C3B" w:rsidP="008978B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tablica informacyjna z montażem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7B486C24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03E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01" w:type="dxa"/>
          </w:tcPr>
          <w:p w14:paraId="24699718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93" w:type="dxa"/>
          </w:tcPr>
          <w:p w14:paraId="01D62A7F" w14:textId="77777777" w:rsidR="003E6C3B" w:rsidRPr="00E94711" w:rsidRDefault="003E6C3B" w:rsidP="008978B2">
            <w:pPr>
              <w:spacing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12" w:type="dxa"/>
            <w:shd w:val="clear" w:color="auto" w:fill="F2F2F2" w:themeFill="background1" w:themeFillShade="F2"/>
          </w:tcPr>
          <w:p w14:paraId="1028F526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467" w:type="dxa"/>
          </w:tcPr>
          <w:p w14:paraId="0E517054" w14:textId="77777777" w:rsidR="003E6C3B" w:rsidRPr="00E94711" w:rsidRDefault="003E6C3B" w:rsidP="008978B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70" w:type="dxa"/>
          </w:tcPr>
          <w:p w14:paraId="654EEF80" w14:textId="77777777" w:rsidR="003E6C3B" w:rsidRPr="00E94711" w:rsidRDefault="003E6C3B" w:rsidP="008978B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755B915B" w14:textId="77777777" w:rsidTr="0000672E">
        <w:tc>
          <w:tcPr>
            <w:tcW w:w="672" w:type="dxa"/>
            <w:shd w:val="clear" w:color="auto" w:fill="F2F2F2" w:themeFill="background1" w:themeFillShade="F2"/>
          </w:tcPr>
          <w:p w14:paraId="5B67729C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276" w:type="dxa"/>
            <w:shd w:val="clear" w:color="auto" w:fill="F2F2F2" w:themeFill="background1" w:themeFillShade="F2"/>
          </w:tcPr>
          <w:p w14:paraId="2AA4B12D" w14:textId="77777777" w:rsidR="003E6C3B" w:rsidRPr="00E94711" w:rsidRDefault="003E6C3B" w:rsidP="008978B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tablica pamiątkowa z montażem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0B2DD169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03E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01" w:type="dxa"/>
          </w:tcPr>
          <w:p w14:paraId="77C75640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93" w:type="dxa"/>
          </w:tcPr>
          <w:p w14:paraId="3544BC6D" w14:textId="77777777" w:rsidR="003E6C3B" w:rsidRPr="00E94711" w:rsidRDefault="003E6C3B" w:rsidP="008978B2">
            <w:pPr>
              <w:spacing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12" w:type="dxa"/>
            <w:shd w:val="clear" w:color="auto" w:fill="F2F2F2" w:themeFill="background1" w:themeFillShade="F2"/>
          </w:tcPr>
          <w:p w14:paraId="28FD8015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467" w:type="dxa"/>
          </w:tcPr>
          <w:p w14:paraId="20278158" w14:textId="77777777" w:rsidR="003E6C3B" w:rsidRPr="00E94711" w:rsidRDefault="003E6C3B" w:rsidP="008978B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70" w:type="dxa"/>
          </w:tcPr>
          <w:p w14:paraId="2699CD09" w14:textId="77777777" w:rsidR="003E6C3B" w:rsidRPr="00E94711" w:rsidRDefault="003E6C3B" w:rsidP="008978B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5817EF70" w14:textId="77777777" w:rsidTr="0000672E">
        <w:tc>
          <w:tcPr>
            <w:tcW w:w="672" w:type="dxa"/>
            <w:shd w:val="clear" w:color="auto" w:fill="F2F2F2" w:themeFill="background1" w:themeFillShade="F2"/>
          </w:tcPr>
          <w:p w14:paraId="54E44E03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471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276" w:type="dxa"/>
            <w:shd w:val="clear" w:color="auto" w:fill="F2F2F2" w:themeFill="background1" w:themeFillShade="F2"/>
          </w:tcPr>
          <w:p w14:paraId="5591AFF7" w14:textId="77777777" w:rsidR="003E6C3B" w:rsidRPr="00E94711" w:rsidRDefault="003E6C3B" w:rsidP="008978B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tabliczki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51187FA1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03E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101" w:type="dxa"/>
          </w:tcPr>
          <w:p w14:paraId="33E528B8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93" w:type="dxa"/>
          </w:tcPr>
          <w:p w14:paraId="7957DD87" w14:textId="77777777" w:rsidR="003E6C3B" w:rsidRPr="00E94711" w:rsidRDefault="003E6C3B" w:rsidP="008978B2">
            <w:pPr>
              <w:spacing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12" w:type="dxa"/>
            <w:shd w:val="clear" w:color="auto" w:fill="F2F2F2" w:themeFill="background1" w:themeFillShade="F2"/>
          </w:tcPr>
          <w:p w14:paraId="3ADA7735" w14:textId="77777777" w:rsidR="003E6C3B" w:rsidRPr="00E94711" w:rsidRDefault="003E6C3B" w:rsidP="008978B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69C6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467" w:type="dxa"/>
          </w:tcPr>
          <w:p w14:paraId="6A1C0D22" w14:textId="77777777" w:rsidR="003E6C3B" w:rsidRPr="00E94711" w:rsidRDefault="003E6C3B" w:rsidP="008978B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70" w:type="dxa"/>
          </w:tcPr>
          <w:p w14:paraId="5130CC3C" w14:textId="77777777" w:rsidR="003E6C3B" w:rsidRPr="00E94711" w:rsidRDefault="003E6C3B" w:rsidP="008978B2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E6C3B" w14:paraId="4999AF1C" w14:textId="77777777" w:rsidTr="0000672E">
        <w:trPr>
          <w:trHeight w:val="416"/>
        </w:trPr>
        <w:tc>
          <w:tcPr>
            <w:tcW w:w="8957" w:type="dxa"/>
            <w:gridSpan w:val="6"/>
            <w:shd w:val="clear" w:color="auto" w:fill="F2F2F2" w:themeFill="background1" w:themeFillShade="F2"/>
          </w:tcPr>
          <w:p w14:paraId="29498D21" w14:textId="77777777" w:rsidR="003E6C3B" w:rsidRPr="00E94711" w:rsidRDefault="003E6C3B" w:rsidP="008978B2">
            <w:pPr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Razem cena</w:t>
            </w:r>
          </w:p>
        </w:tc>
        <w:tc>
          <w:tcPr>
            <w:tcW w:w="2467" w:type="dxa"/>
          </w:tcPr>
          <w:p w14:paraId="05B804FB" w14:textId="77777777" w:rsidR="003E6C3B" w:rsidRPr="00E94711" w:rsidRDefault="003E6C3B" w:rsidP="008978B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570" w:type="dxa"/>
          </w:tcPr>
          <w:p w14:paraId="7FA3CA6D" w14:textId="77777777" w:rsidR="003E6C3B" w:rsidRPr="00E94711" w:rsidRDefault="003E6C3B" w:rsidP="008978B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50A0148A" w14:textId="77777777" w:rsidR="004941D0" w:rsidRDefault="004941D0" w:rsidP="0000672E">
      <w:pPr>
        <w:tabs>
          <w:tab w:val="left" w:leader="dot" w:pos="1620"/>
        </w:tabs>
        <w:spacing w:after="0" w:line="276" w:lineRule="auto"/>
        <w:jc w:val="both"/>
        <w:rPr>
          <w:rFonts w:ascii="Arial" w:hAnsi="Arial" w:cs="Arial"/>
        </w:rPr>
      </w:pPr>
    </w:p>
    <w:p w14:paraId="40A8607E" w14:textId="6EFF3BA5" w:rsidR="0000672E" w:rsidRDefault="0000672E" w:rsidP="0000672E">
      <w:pPr>
        <w:tabs>
          <w:tab w:val="left" w:leader="dot" w:pos="1620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 wskazanych w formularzu cenowym cenach jednostkowych brutto</w:t>
      </w:r>
      <w:r>
        <w:rPr>
          <w:rFonts w:ascii="Arial" w:eastAsia="MS Mincho" w:hAnsi="Arial" w:cs="Arial"/>
        </w:rPr>
        <w:t xml:space="preserve"> uwzględniliśmy wszystkie </w:t>
      </w:r>
      <w:r>
        <w:rPr>
          <w:rFonts w:ascii="Arial" w:hAnsi="Arial" w:cs="Arial"/>
        </w:rPr>
        <w:t xml:space="preserve">koszty bezpośrednie i pośrednie, jakie uważamy za niezbędne do poniesienia dla terminowego i prawidłowego wykonania przedmiotu zamówienia, zysk oraz wszystkie wymagane przepisami podatki i opłaty, a w szczególności podatek VAT zgodnie z obowiązującymi przepisami. </w:t>
      </w:r>
      <w:r>
        <w:rPr>
          <w:rFonts w:ascii="Arial" w:eastAsia="MS Mincho" w:hAnsi="Arial" w:cs="Arial"/>
        </w:rPr>
        <w:t>W cenie brutto oferty</w:t>
      </w:r>
      <w:r>
        <w:rPr>
          <w:rFonts w:ascii="Arial" w:hAnsi="Arial" w:cs="Arial"/>
        </w:rPr>
        <w:t xml:space="preserve"> uwzględniliśmy wszystkie posiadane informacje o przedmiocie zamówienia</w:t>
      </w:r>
    </w:p>
    <w:p w14:paraId="168A9D1D" w14:textId="77777777" w:rsidR="0000672E" w:rsidRDefault="0000672E" w:rsidP="0000672E">
      <w:pPr>
        <w:spacing w:line="276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UWAGA: Złożenie oferty jest równoważne z akceptacją warunków umowy i w przypadku wyboru oferty Wykonawca zobowiązuje się do zawarcia umowy na proponowanych w niej warunkach, w miejscu i terminie wskazanym przez Zamawiającego</w:t>
      </w:r>
    </w:p>
    <w:p w14:paraId="70D231B8" w14:textId="77777777" w:rsidR="0000672E" w:rsidRPr="00F634F3" w:rsidRDefault="0000672E" w:rsidP="0000672E">
      <w:pPr>
        <w:spacing w:after="0" w:line="276" w:lineRule="auto"/>
        <w:jc w:val="both"/>
        <w:rPr>
          <w:rFonts w:ascii="Arial" w:hAnsi="Arial" w:cs="Arial"/>
        </w:rPr>
      </w:pPr>
      <w:r w:rsidRPr="00F634F3">
        <w:rPr>
          <w:rFonts w:ascii="Arial" w:hAnsi="Arial" w:cs="Arial"/>
        </w:rPr>
        <w:t>………………………..………….</w:t>
      </w:r>
    </w:p>
    <w:p w14:paraId="4ACA5841" w14:textId="77777777" w:rsidR="0000672E" w:rsidRPr="00FE1006" w:rsidRDefault="0000672E" w:rsidP="0000672E">
      <w:pPr>
        <w:spacing w:after="0"/>
        <w:jc w:val="both"/>
        <w:rPr>
          <w:rFonts w:ascii="Arial" w:hAnsi="Arial" w:cs="Arial"/>
          <w:i/>
          <w:iCs/>
        </w:rPr>
      </w:pPr>
      <w:r w:rsidRPr="00FE1006">
        <w:rPr>
          <w:rFonts w:ascii="Arial" w:hAnsi="Arial" w:cs="Arial"/>
          <w:i/>
          <w:iCs/>
        </w:rPr>
        <w:t>(miejscowość, data)</w:t>
      </w:r>
      <w:r w:rsidRPr="00FE1006">
        <w:rPr>
          <w:rFonts w:ascii="Arial" w:hAnsi="Arial" w:cs="Arial"/>
          <w:i/>
          <w:iCs/>
        </w:rPr>
        <w:tab/>
      </w:r>
      <w:r w:rsidRPr="00FE1006">
        <w:rPr>
          <w:rFonts w:ascii="Arial" w:hAnsi="Arial" w:cs="Arial"/>
          <w:i/>
          <w:iCs/>
        </w:rPr>
        <w:tab/>
      </w:r>
      <w:r w:rsidRPr="00FE1006">
        <w:rPr>
          <w:rFonts w:ascii="Arial" w:hAnsi="Arial" w:cs="Arial"/>
          <w:i/>
          <w:iCs/>
        </w:rPr>
        <w:tab/>
      </w:r>
    </w:p>
    <w:p w14:paraId="4FA88B8E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</w:rPr>
      </w:pPr>
      <w:r w:rsidRPr="00FE1006">
        <w:rPr>
          <w:rFonts w:ascii="Arial" w:hAnsi="Arial" w:cs="Arial"/>
        </w:rPr>
        <w:t>……………………………………………</w:t>
      </w:r>
      <w:r w:rsidRPr="00FE1006">
        <w:rPr>
          <w:rFonts w:ascii="Arial" w:hAnsi="Arial" w:cs="Arial"/>
        </w:rPr>
        <w:tab/>
      </w:r>
    </w:p>
    <w:p w14:paraId="0FFEAD8A" w14:textId="77777777" w:rsidR="0000672E" w:rsidRDefault="0000672E" w:rsidP="0000672E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  <w:r w:rsidRPr="00FE1006">
        <w:rPr>
          <w:rFonts w:ascii="Arial" w:hAnsi="Arial" w:cs="Arial"/>
          <w:i/>
          <w:iCs/>
        </w:rPr>
        <w:t xml:space="preserve">Podpis Wykonawcy lub osoby upoważnionej </w:t>
      </w:r>
    </w:p>
    <w:p w14:paraId="4BB382A9" w14:textId="6014CF9D" w:rsidR="0000672E" w:rsidRDefault="0000672E" w:rsidP="006E413F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  <w:r w:rsidRPr="00FE1006">
        <w:rPr>
          <w:rFonts w:ascii="Arial" w:hAnsi="Arial" w:cs="Arial"/>
          <w:i/>
          <w:iCs/>
        </w:rPr>
        <w:t>do reprezentowania Wykonawc</w:t>
      </w:r>
      <w:r>
        <w:rPr>
          <w:rFonts w:ascii="Arial" w:hAnsi="Arial" w:cs="Arial"/>
          <w:i/>
          <w:iCs/>
        </w:rPr>
        <w:t>y</w:t>
      </w:r>
    </w:p>
    <w:sectPr w:rsidR="0000672E" w:rsidSect="00BA112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03575"/>
    <w:multiLevelType w:val="multilevel"/>
    <w:tmpl w:val="2F568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953F21"/>
    <w:multiLevelType w:val="hybridMultilevel"/>
    <w:tmpl w:val="F544BC52"/>
    <w:lvl w:ilvl="0" w:tplc="FC7E0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D2FC93C8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2"/>
        <w:szCs w:val="22"/>
      </w:rPr>
    </w:lvl>
    <w:lvl w:ilvl="2" w:tplc="BD4A6364">
      <w:start w:val="1"/>
      <w:numFmt w:val="lowerLetter"/>
      <w:lvlText w:val="%3)"/>
      <w:lvlJc w:val="left"/>
      <w:pPr>
        <w:tabs>
          <w:tab w:val="num" w:pos="2151"/>
        </w:tabs>
        <w:ind w:left="2020" w:hanging="4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703140"/>
    <w:multiLevelType w:val="multilevel"/>
    <w:tmpl w:val="ADD6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5D3C61"/>
    <w:multiLevelType w:val="multilevel"/>
    <w:tmpl w:val="074E9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149744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2450512">
    <w:abstractNumId w:val="0"/>
  </w:num>
  <w:num w:numId="3" w16cid:durableId="12534730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60832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97E"/>
    <w:rsid w:val="0000672E"/>
    <w:rsid w:val="000E78B1"/>
    <w:rsid w:val="00123C5F"/>
    <w:rsid w:val="0015787A"/>
    <w:rsid w:val="001D4101"/>
    <w:rsid w:val="0023397E"/>
    <w:rsid w:val="002960FB"/>
    <w:rsid w:val="002D0E7C"/>
    <w:rsid w:val="0030784E"/>
    <w:rsid w:val="003E421A"/>
    <w:rsid w:val="003E6C3B"/>
    <w:rsid w:val="004941D0"/>
    <w:rsid w:val="00512DB2"/>
    <w:rsid w:val="00606A9C"/>
    <w:rsid w:val="006177EC"/>
    <w:rsid w:val="006179C2"/>
    <w:rsid w:val="00640C05"/>
    <w:rsid w:val="00650886"/>
    <w:rsid w:val="00680DCD"/>
    <w:rsid w:val="006E413F"/>
    <w:rsid w:val="0077663A"/>
    <w:rsid w:val="0078454A"/>
    <w:rsid w:val="007B5504"/>
    <w:rsid w:val="008303CC"/>
    <w:rsid w:val="008978B2"/>
    <w:rsid w:val="009125D8"/>
    <w:rsid w:val="00950B4F"/>
    <w:rsid w:val="00A70675"/>
    <w:rsid w:val="00AF388B"/>
    <w:rsid w:val="00B548E5"/>
    <w:rsid w:val="00BA1121"/>
    <w:rsid w:val="00BD70A2"/>
    <w:rsid w:val="00C25D51"/>
    <w:rsid w:val="00C62230"/>
    <w:rsid w:val="00D27AB5"/>
    <w:rsid w:val="00D33070"/>
    <w:rsid w:val="00DF6A85"/>
    <w:rsid w:val="00E94711"/>
    <w:rsid w:val="00F20229"/>
    <w:rsid w:val="00FD67D2"/>
    <w:rsid w:val="00FD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31922"/>
  <w15:chartTrackingRefBased/>
  <w15:docId w15:val="{9AF7F223-B8FD-4586-A9D1-0A092F53D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339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39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9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39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39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39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39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39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39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39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39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9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39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39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39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39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39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39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39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39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39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39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39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397E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339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39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39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39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397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233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D69C6"/>
    <w:pPr>
      <w:suppressAutoHyphens/>
      <w:spacing w:after="140" w:line="276" w:lineRule="auto"/>
    </w:pPr>
    <w:rPr>
      <w:kern w:val="0"/>
      <w:sz w:val="22"/>
      <w:szCs w:val="2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69C6"/>
    <w:rPr>
      <w:kern w:val="0"/>
      <w:sz w:val="22"/>
      <w:szCs w:val="22"/>
      <w14:ligatures w14:val="none"/>
    </w:rPr>
  </w:style>
  <w:style w:type="table" w:styleId="Siatkatabelijasna">
    <w:name w:val="Grid Table Light"/>
    <w:basedOn w:val="Standardowy"/>
    <w:uiPriority w:val="40"/>
    <w:rsid w:val="00BA11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Tekstzastpczy">
    <w:name w:val="Placeholder Text"/>
    <w:basedOn w:val="Domylnaczcionkaakapitu"/>
    <w:uiPriority w:val="99"/>
    <w:semiHidden/>
    <w:rsid w:val="00BA112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982FD-5830-42BB-91D2-CF903A63B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1021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Zielińska</dc:creator>
  <cp:keywords/>
  <dc:description/>
  <cp:lastModifiedBy>Renata Zielińska</cp:lastModifiedBy>
  <cp:revision>3</cp:revision>
  <cp:lastPrinted>2026-02-02T09:13:00Z</cp:lastPrinted>
  <dcterms:created xsi:type="dcterms:W3CDTF">2026-02-05T07:58:00Z</dcterms:created>
  <dcterms:modified xsi:type="dcterms:W3CDTF">2026-02-05T11:04:00Z</dcterms:modified>
</cp:coreProperties>
</file>